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37" w:rsidRPr="00275A28" w:rsidRDefault="00CC1437" w:rsidP="00CC1437">
      <w:pPr>
        <w:rPr>
          <w:color w:val="000000"/>
        </w:rPr>
      </w:pPr>
      <w:r w:rsidRPr="00275A28">
        <w:rPr>
          <w:b/>
          <w:color w:val="000000"/>
        </w:rPr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CC1437" w:rsidRPr="00275A28" w:rsidRDefault="00CC1437" w:rsidP="00CC1437">
      <w:pPr>
        <w:rPr>
          <w:color w:val="000000"/>
        </w:rPr>
      </w:pPr>
      <w:r w:rsidRPr="00275A28">
        <w:rPr>
          <w:color w:val="000000"/>
        </w:rPr>
        <w:t>_____________  202</w:t>
      </w:r>
      <w:r w:rsidR="000910C7" w:rsidRPr="00275A28">
        <w:rPr>
          <w:color w:val="000000"/>
        </w:rPr>
        <w:t>4</w:t>
      </w:r>
      <w:r w:rsidRPr="00275A28">
        <w:rPr>
          <w:color w:val="000000"/>
        </w:rPr>
        <w:t xml:space="preserve"> року</w:t>
      </w:r>
    </w:p>
    <w:p w:rsidR="00643D8B" w:rsidRPr="00275A28" w:rsidRDefault="00643D8B"/>
    <w:p w:rsidR="008F228B" w:rsidRPr="00275A28" w:rsidRDefault="008F228B" w:rsidP="008F228B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="00BB0ABA" w:rsidRPr="00275A28">
        <w:rPr>
          <w:b/>
          <w:color w:val="000000"/>
          <w:u w:val="single"/>
        </w:rPr>
        <w:t>МП</w:t>
      </w:r>
      <w:r w:rsidR="00CC1437" w:rsidRPr="00275A28">
        <w:rPr>
          <w:b/>
          <w:color w:val="000000"/>
          <w:u w:val="single"/>
        </w:rPr>
        <w:t>т-1</w:t>
      </w:r>
      <w:r w:rsidR="00615411" w:rsidRPr="00275A28">
        <w:rPr>
          <w:b/>
          <w:color w:val="000000"/>
          <w:u w:val="single"/>
        </w:rPr>
        <w:t>-1</w:t>
      </w:r>
      <w:r w:rsidRPr="00275A28">
        <w:rPr>
          <w:b/>
          <w:bCs/>
          <w:color w:val="000000"/>
          <w:u w:val="single"/>
        </w:rPr>
        <w:t>з</w:t>
      </w:r>
    </w:p>
    <w:p w:rsidR="008F228B" w:rsidRPr="00275A28" w:rsidRDefault="008F228B" w:rsidP="008F228B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8F228B" w:rsidRPr="00275A28" w:rsidRDefault="008F228B" w:rsidP="008F228B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615"/>
        <w:gridCol w:w="2553"/>
        <w:gridCol w:w="2409"/>
        <w:gridCol w:w="2087"/>
        <w:gridCol w:w="908"/>
        <w:gridCol w:w="902"/>
      </w:tblGrid>
      <w:tr w:rsidR="008331E4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331E4" w:rsidRPr="00275A28" w:rsidTr="002917F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331E4" w:rsidRPr="00275A28" w:rsidRDefault="008331E4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331E4" w:rsidRPr="00275A28" w:rsidRDefault="008331E4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BA" w:rsidRPr="00275A28" w:rsidRDefault="00BB0AB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BA" w:rsidRPr="00275A28" w:rsidRDefault="00BB0AB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EF5505" w:rsidRPr="00693EFB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693EFB">
              <w:rPr>
                <w:color w:val="000000"/>
                <w:sz w:val="20"/>
                <w:szCs w:val="20"/>
              </w:rPr>
              <w:t>Д.О.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Міжнародне транспортне співробітництво</w:t>
            </w:r>
          </w:p>
          <w:p w:rsidR="00EF5505" w:rsidRPr="00693EFB" w:rsidRDefault="00EF5505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693EFB">
              <w:rPr>
                <w:color w:val="000000"/>
                <w:sz w:val="20"/>
                <w:szCs w:val="20"/>
                <w:lang w:eastAsia="uk-UA"/>
              </w:rPr>
              <w:t>О.А.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EF5505" w:rsidRDefault="00EF5505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EF5505" w:rsidRPr="00EF5505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" w:history="1">
              <w:r w:rsidR="00EF5505" w:rsidRPr="00EF5505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Міжнародна транспортна географія</w:t>
            </w:r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  <w:r w:rsidR="00693EFB" w:rsidRPr="00EF5505">
              <w:rPr>
                <w:color w:val="000000"/>
                <w:sz w:val="16"/>
                <w:szCs w:val="16"/>
              </w:rPr>
              <w:t xml:space="preserve"> dimasvirin@gmail.com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Міжнародне транспортне співробітництво</w:t>
            </w:r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О.А.</w:t>
            </w:r>
            <w:r w:rsidR="00693EFB" w:rsidRPr="00EF5505">
              <w:rPr>
                <w:color w:val="000000"/>
                <w:sz w:val="16"/>
                <w:szCs w:val="16"/>
              </w:rPr>
              <w:t xml:space="preserve"> snegirevskyalexey@gmail.com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8331E4" w:rsidRPr="00EF5505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" w:history="1">
              <w:r w:rsidR="00EF5505" w:rsidRPr="00EF5505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F5505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EF5505" w:rsidRPr="00EF5505" w:rsidRDefault="00EF5505" w:rsidP="007D21D3">
            <w:pPr>
              <w:rPr>
                <w:sz w:val="16"/>
                <w:szCs w:val="16"/>
              </w:rPr>
            </w:pPr>
            <w:r w:rsidRPr="00EF5505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транспортно-експедиторського обслуговування автомобільних перевезень</w:t>
            </w:r>
          </w:p>
          <w:p w:rsidR="00EF5505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EF5505" w:rsidRPr="00EF5505" w:rsidRDefault="00EF5505" w:rsidP="007D21D3">
            <w:pPr>
              <w:rPr>
                <w:color w:val="000000"/>
                <w:sz w:val="16"/>
                <w:szCs w:val="16"/>
              </w:rPr>
            </w:pPr>
            <w:r w:rsidRPr="00EF5505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EF5505" w:rsidRDefault="00EF5505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Пересада Т.М.</w:t>
            </w:r>
          </w:p>
          <w:p w:rsidR="00EF5505" w:rsidRPr="00EF5505" w:rsidRDefault="00D22DF7" w:rsidP="007D21D3">
            <w:pPr>
              <w:rPr>
                <w:sz w:val="20"/>
                <w:szCs w:val="20"/>
              </w:rPr>
            </w:pPr>
            <w:hyperlink r:id="rId8" w:history="1">
              <w:r w:rsidR="00EF5505" w:rsidRPr="00EF5505">
                <w:rPr>
                  <w:rStyle w:val="a3"/>
                  <w:sz w:val="16"/>
                  <w:szCs w:val="20"/>
                </w:rPr>
                <w:t>tata.peresada@gmail.com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EF5505" w:rsidRDefault="00EF5505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EF5505" w:rsidRPr="00EF5505" w:rsidRDefault="00EF5505" w:rsidP="007D21D3">
            <w:pPr>
              <w:rPr>
                <w:color w:val="000000"/>
                <w:sz w:val="16"/>
                <w:szCs w:val="16"/>
              </w:rPr>
            </w:pPr>
            <w:r w:rsidRPr="00EF5505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Default="00EF5505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Фізика</w:t>
            </w:r>
          </w:p>
          <w:p w:rsidR="00EF5505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EF5505" w:rsidRPr="00EF5505" w:rsidRDefault="00EF5505" w:rsidP="007D21D3">
            <w:pPr>
              <w:rPr>
                <w:sz w:val="16"/>
                <w:szCs w:val="16"/>
              </w:rPr>
            </w:pPr>
            <w:r w:rsidRPr="00EF5505">
              <w:rPr>
                <w:sz w:val="16"/>
                <w:szCs w:val="16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8331E4" w:rsidRPr="00EF5505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транспортно-експедиторського обслуговування автомобільних перевезень</w:t>
            </w:r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Пересада Т.М.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8331E4" w:rsidRPr="00EF5505" w:rsidRDefault="00EF5505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Фізика</w:t>
            </w:r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331E4" w:rsidRPr="00275A28" w:rsidTr="002917F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E4" w:rsidRPr="00275A28" w:rsidRDefault="008331E4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05" w:rsidRDefault="00EF5505" w:rsidP="00EF5505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8331E4" w:rsidRPr="00275A28" w:rsidRDefault="00EF5505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4" w:rsidRPr="00275A28" w:rsidRDefault="008331E4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228B" w:rsidRPr="00275A28" w:rsidRDefault="008F228B" w:rsidP="008F228B">
      <w:pPr>
        <w:rPr>
          <w:color w:val="000000"/>
        </w:rPr>
      </w:pPr>
    </w:p>
    <w:p w:rsidR="00AD7266" w:rsidRPr="00275A28" w:rsidRDefault="00CC1437" w:rsidP="007F71BB">
      <w:pPr>
        <w:rPr>
          <w:color w:val="000000"/>
        </w:rPr>
        <w:sectPr w:rsidR="00AD7266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 xml:space="preserve">. декана ФЗДН </w:t>
      </w:r>
      <w:r w:rsidR="007F71BB" w:rsidRPr="00275A28">
        <w:rPr>
          <w:color w:val="000000"/>
        </w:rPr>
        <w:t xml:space="preserve"> _____________ Сергій КОВБАСЕНКО</w:t>
      </w:r>
    </w:p>
    <w:p w:rsidR="00AD7266" w:rsidRPr="00275A28" w:rsidRDefault="00AD7266" w:rsidP="00AD7266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AD7266" w:rsidRPr="00275A28" w:rsidRDefault="00AD7266" w:rsidP="00AD7266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AD7266" w:rsidRPr="00275A28" w:rsidRDefault="00AD7266" w:rsidP="00AD7266"/>
    <w:p w:rsidR="00AD7266" w:rsidRPr="00275A28" w:rsidRDefault="00AD7266" w:rsidP="00AD7266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МСт-1-1</w:t>
      </w:r>
      <w:r w:rsidRPr="00275A28">
        <w:rPr>
          <w:b/>
          <w:bCs/>
          <w:color w:val="000000"/>
          <w:u w:val="single"/>
        </w:rPr>
        <w:t>з</w:t>
      </w:r>
    </w:p>
    <w:p w:rsidR="00AD7266" w:rsidRPr="00275A28" w:rsidRDefault="00AD7266" w:rsidP="00AD7266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AD7266" w:rsidRPr="00275A28" w:rsidRDefault="00AD7266" w:rsidP="00AD7266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050"/>
        <w:gridCol w:w="2428"/>
        <w:gridCol w:w="2615"/>
        <w:gridCol w:w="2225"/>
        <w:gridCol w:w="2738"/>
        <w:gridCol w:w="2087"/>
        <w:gridCol w:w="908"/>
        <w:gridCol w:w="902"/>
      </w:tblGrid>
      <w:tr w:rsidR="00AD7266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D7266" w:rsidRPr="00275A28" w:rsidTr="003B08E0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7266" w:rsidRPr="00275A28" w:rsidTr="003B08E0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7266" w:rsidRPr="00275A28" w:rsidRDefault="00AD7266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7266" w:rsidRPr="00275A28" w:rsidRDefault="00AD7266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7266" w:rsidRPr="00275A28" w:rsidRDefault="00AD726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AD7266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AD7266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AD7266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66" w:rsidRPr="00275A28" w:rsidRDefault="00AD7266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Default="003B08E0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0A7F26">
              <w:rPr>
                <w:color w:val="000000"/>
                <w:sz w:val="20"/>
                <w:szCs w:val="20"/>
              </w:rPr>
              <w:t>Н.О.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Default="003B08E0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Організація діяльності митних органів</w:t>
            </w:r>
          </w:p>
          <w:p w:rsidR="003B08E0" w:rsidRPr="000A7F26" w:rsidRDefault="003B08E0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0A7F26">
              <w:rPr>
                <w:color w:val="000000"/>
                <w:sz w:val="20"/>
                <w:szCs w:val="20"/>
                <w:lang w:eastAsia="uk-UA"/>
              </w:rPr>
              <w:t>О.Г.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66" w:rsidRPr="00275A28" w:rsidRDefault="00AD7266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B08E0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3B08E0" w:rsidRPr="00EF5505" w:rsidRDefault="00D22DF7" w:rsidP="00B169F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" w:history="1">
              <w:r w:rsidR="003B08E0" w:rsidRPr="00EF5505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3B08E0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транспортно-експедиторської діяльності</w:t>
            </w:r>
          </w:p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  <w:r w:rsidR="000A7F26" w:rsidRPr="00EF5505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3B08E0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Організація діяльності митних органів</w:t>
            </w:r>
          </w:p>
          <w:p w:rsidR="003B08E0" w:rsidRPr="00275A28" w:rsidRDefault="003B08E0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О.Г.</w:t>
            </w:r>
            <w:r w:rsidR="000A7F26" w:rsidRPr="003B08E0">
              <w:rPr>
                <w:color w:val="000000"/>
                <w:sz w:val="16"/>
                <w:szCs w:val="16"/>
              </w:rPr>
              <w:t xml:space="preserve"> Tretynychenkoo@ukr.net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3B08E0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3B08E0" w:rsidRDefault="003B08E0" w:rsidP="003B08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3B08E0" w:rsidRPr="00275A28" w:rsidRDefault="00D22DF7" w:rsidP="003B08E0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="003B08E0" w:rsidRPr="00EF5505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B08E0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3B08E0" w:rsidRPr="00EF5505" w:rsidRDefault="003B08E0" w:rsidP="00B169F7">
            <w:pPr>
              <w:rPr>
                <w:sz w:val="16"/>
                <w:szCs w:val="16"/>
              </w:rPr>
            </w:pPr>
            <w:r w:rsidRPr="00EF5505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3B08E0" w:rsidRDefault="003B08E0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3B08E0" w:rsidRPr="00275A28" w:rsidRDefault="003B08E0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EF5505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3B08E0" w:rsidRDefault="003B08E0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Пересада Т.М.</w:t>
            </w:r>
          </w:p>
          <w:p w:rsidR="003B08E0" w:rsidRPr="00EF5505" w:rsidRDefault="00D22DF7" w:rsidP="00B169F7">
            <w:pPr>
              <w:rPr>
                <w:sz w:val="20"/>
                <w:szCs w:val="20"/>
              </w:rPr>
            </w:pPr>
            <w:hyperlink r:id="rId11" w:history="1">
              <w:r w:rsidR="003B08E0" w:rsidRPr="00EF5505">
                <w:rPr>
                  <w:rStyle w:val="a3"/>
                  <w:sz w:val="16"/>
                  <w:szCs w:val="20"/>
                </w:rPr>
                <w:t>tata.peresada@gmail.com</w:t>
              </w:r>
            </w:hyperlink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3B08E0" w:rsidRPr="00EF5505" w:rsidRDefault="003B08E0" w:rsidP="00B169F7">
            <w:pPr>
              <w:rPr>
                <w:color w:val="000000"/>
                <w:sz w:val="16"/>
                <w:szCs w:val="16"/>
              </w:rPr>
            </w:pPr>
            <w:r w:rsidRPr="00EF5505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Фізика</w:t>
            </w:r>
          </w:p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3B08E0" w:rsidRPr="00EF5505" w:rsidRDefault="003B08E0" w:rsidP="00B169F7">
            <w:pPr>
              <w:rPr>
                <w:sz w:val="16"/>
                <w:szCs w:val="16"/>
              </w:rPr>
            </w:pPr>
            <w:r w:rsidRPr="00EF5505">
              <w:rPr>
                <w:sz w:val="16"/>
                <w:szCs w:val="16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B08E0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3B08E0" w:rsidRPr="00EF5505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3B08E0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Транспортна географія</w:t>
            </w:r>
          </w:p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3B08E0" w:rsidRPr="00275A28" w:rsidRDefault="003B08E0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Пересада Т.М.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B08E0" w:rsidRPr="00EF5505" w:rsidRDefault="003B08E0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Фізика</w:t>
            </w:r>
          </w:p>
          <w:p w:rsidR="003B08E0" w:rsidRPr="00275A28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B08E0" w:rsidRPr="00275A28" w:rsidTr="003B08E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8E0" w:rsidRPr="00275A28" w:rsidRDefault="003B08E0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3B08E0" w:rsidRPr="00275A28" w:rsidRDefault="003B08E0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Default="003B08E0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3B08E0" w:rsidRPr="00275A28" w:rsidRDefault="003B08E0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8E0" w:rsidRPr="00275A28" w:rsidRDefault="003B08E0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D7266" w:rsidRPr="00275A28" w:rsidRDefault="00AD7266" w:rsidP="00AD7266">
      <w:pPr>
        <w:rPr>
          <w:color w:val="000000"/>
        </w:rPr>
      </w:pPr>
    </w:p>
    <w:p w:rsidR="00CB3354" w:rsidRPr="00275A28" w:rsidRDefault="00AD7266" w:rsidP="00AD7266">
      <w:pPr>
        <w:rPr>
          <w:color w:val="000000"/>
        </w:rPr>
        <w:sectPr w:rsidR="00CB3354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CB3354" w:rsidRPr="00275A28" w:rsidRDefault="00CB3354" w:rsidP="00CB3354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CB3354" w:rsidRPr="00275A28" w:rsidRDefault="00CB3354" w:rsidP="00CB3354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CB3354" w:rsidRPr="00275A28" w:rsidRDefault="00CB3354" w:rsidP="00CB3354"/>
    <w:p w:rsidR="00CB3354" w:rsidRPr="00275A28" w:rsidRDefault="00CB3354" w:rsidP="00CB3354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УТт-1-1</w:t>
      </w:r>
      <w:r w:rsidRPr="00275A28">
        <w:rPr>
          <w:b/>
          <w:bCs/>
          <w:color w:val="000000"/>
          <w:u w:val="single"/>
        </w:rPr>
        <w:t>з</w:t>
      </w:r>
    </w:p>
    <w:p w:rsidR="00CB3354" w:rsidRPr="00275A28" w:rsidRDefault="00CB3354" w:rsidP="00CB3354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CB3354" w:rsidRPr="00275A28" w:rsidRDefault="00CB3354" w:rsidP="00CB3354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599"/>
        <w:gridCol w:w="2409"/>
        <w:gridCol w:w="2228"/>
        <w:gridCol w:w="908"/>
        <w:gridCol w:w="902"/>
      </w:tblGrid>
      <w:tr w:rsidR="00CB3354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B3354" w:rsidRPr="00275A28" w:rsidTr="001A21C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54" w:rsidRPr="00275A28" w:rsidRDefault="00CB3354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354" w:rsidRPr="00275A28" w:rsidRDefault="00CB3354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6B81" w:rsidRPr="00275A28" w:rsidRDefault="00EB6B81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6B81" w:rsidRPr="00275A28" w:rsidRDefault="00EB6B81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9C00D6" w:rsidRDefault="00EB6B81" w:rsidP="0021231E">
            <w:pPr>
              <w:rPr>
                <w:color w:val="0563C1"/>
                <w:sz w:val="16"/>
                <w:szCs w:val="16"/>
                <w:u w:val="single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212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Введення в спеціальність “Транспортні технології”</w:t>
            </w:r>
          </w:p>
          <w:p w:rsidR="00EB6B81" w:rsidRPr="00275A28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Бутенко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Г.М.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28142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EB6B81" w:rsidRDefault="00EB6B81" w:rsidP="002814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  <w:p w:rsidR="00EB6B81" w:rsidRPr="009C00D6" w:rsidRDefault="00D22DF7" w:rsidP="00281423">
            <w:pPr>
              <w:rPr>
                <w:color w:val="0563C1"/>
                <w:sz w:val="16"/>
                <w:szCs w:val="16"/>
                <w:u w:val="single"/>
              </w:rPr>
            </w:pPr>
            <w:hyperlink r:id="rId12" w:history="1">
              <w:r w:rsidR="00EB6B81" w:rsidRPr="009C00D6">
                <w:rPr>
                  <w:rStyle w:val="a3"/>
                  <w:sz w:val="16"/>
                  <w:szCs w:val="16"/>
                </w:rPr>
                <w:t>fedorov.volodymyr@gmail.com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EB6B81" w:rsidRPr="00EF5505" w:rsidRDefault="00D22DF7" w:rsidP="00B169F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3" w:history="1">
              <w:r w:rsidR="00EB6B81" w:rsidRPr="00EF5505">
                <w:rPr>
                  <w:rStyle w:val="a3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9C00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Введення в спеціальність “Транспортні технології”</w:t>
            </w:r>
          </w:p>
          <w:p w:rsidR="00EB6B81" w:rsidRDefault="00EB6B81" w:rsidP="009C00D6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Бутенко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Г.М.</w:t>
            </w:r>
          </w:p>
          <w:p w:rsidR="00E463E7" w:rsidRPr="00E463E7" w:rsidRDefault="00E463E7" w:rsidP="009C00D6">
            <w:pPr>
              <w:rPr>
                <w:color w:val="000000"/>
                <w:sz w:val="16"/>
                <w:szCs w:val="16"/>
                <w:lang w:val="ru-RU" w:eastAsia="uk-UA"/>
              </w:rPr>
            </w:pPr>
            <w:r w:rsidRPr="00E463E7">
              <w:rPr>
                <w:color w:val="000000"/>
                <w:sz w:val="16"/>
                <w:szCs w:val="16"/>
                <w:lang w:val="en-US" w:eastAsia="uk-UA"/>
              </w:rPr>
              <w:t>h</w:t>
            </w:r>
            <w:r w:rsidRPr="00E463E7">
              <w:rPr>
                <w:color w:val="000000"/>
                <w:sz w:val="16"/>
                <w:szCs w:val="16"/>
                <w:lang w:val="ru-RU" w:eastAsia="uk-UA"/>
              </w:rPr>
              <w:t>.</w:t>
            </w:r>
            <w:proofErr w:type="spellStart"/>
            <w:r w:rsidRPr="00E463E7">
              <w:rPr>
                <w:color w:val="000000"/>
                <w:sz w:val="16"/>
                <w:szCs w:val="16"/>
                <w:lang w:val="en-US" w:eastAsia="uk-UA"/>
              </w:rPr>
              <w:t>butenko</w:t>
            </w:r>
            <w:proofErr w:type="spellEnd"/>
            <w:r w:rsidRPr="00E463E7">
              <w:rPr>
                <w:color w:val="000000"/>
                <w:sz w:val="16"/>
                <w:szCs w:val="16"/>
                <w:lang w:val="ru-RU" w:eastAsia="uk-UA"/>
              </w:rPr>
              <w:t>@</w:t>
            </w:r>
            <w:proofErr w:type="spellStart"/>
            <w:r w:rsidRPr="00E463E7">
              <w:rPr>
                <w:color w:val="000000"/>
                <w:sz w:val="16"/>
                <w:szCs w:val="16"/>
                <w:lang w:val="en-US" w:eastAsia="uk-UA"/>
              </w:rPr>
              <w:t>ntu</w:t>
            </w:r>
            <w:proofErr w:type="spellEnd"/>
            <w:r w:rsidRPr="00E463E7">
              <w:rPr>
                <w:color w:val="000000"/>
                <w:sz w:val="16"/>
                <w:szCs w:val="16"/>
                <w:lang w:val="ru-RU" w:eastAsia="uk-UA"/>
              </w:rPr>
              <w:t>.</w:t>
            </w:r>
            <w:proofErr w:type="spellStart"/>
            <w:r w:rsidRPr="00E463E7">
              <w:rPr>
                <w:color w:val="000000"/>
                <w:sz w:val="16"/>
                <w:szCs w:val="16"/>
                <w:lang w:val="en-US" w:eastAsia="uk-UA"/>
              </w:rPr>
              <w:t>edu</w:t>
            </w:r>
            <w:proofErr w:type="spellEnd"/>
            <w:r w:rsidRPr="00E463E7">
              <w:rPr>
                <w:color w:val="000000"/>
                <w:sz w:val="16"/>
                <w:szCs w:val="16"/>
                <w:lang w:val="ru-RU" w:eastAsia="uk-UA"/>
              </w:rPr>
              <w:t>.</w:t>
            </w:r>
            <w:proofErr w:type="spellStart"/>
            <w:r w:rsidRPr="00E463E7">
              <w:rPr>
                <w:color w:val="000000"/>
                <w:sz w:val="16"/>
                <w:szCs w:val="16"/>
                <w:lang w:val="en-US" w:eastAsia="uk-UA"/>
              </w:rPr>
              <w:t>ua</w:t>
            </w:r>
            <w:proofErr w:type="spellEnd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28142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Транспортні засоби</w:t>
            </w:r>
          </w:p>
          <w:p w:rsidR="00EB6B81" w:rsidRPr="00275A28" w:rsidRDefault="00EB6B81" w:rsidP="002814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EB6B81" w:rsidRPr="00275A28" w:rsidRDefault="00D22DF7" w:rsidP="00B169F7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="00EB6B81" w:rsidRPr="00EF5505">
                <w:rPr>
                  <w:rStyle w:val="a3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EB6B81" w:rsidRPr="00EF5505" w:rsidRDefault="00EB6B81" w:rsidP="00B169F7">
            <w:pPr>
              <w:rPr>
                <w:sz w:val="16"/>
                <w:szCs w:val="16"/>
              </w:rPr>
            </w:pPr>
            <w:r w:rsidRPr="00EF5505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EB6B81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Дудка Т.В.</w:t>
            </w:r>
          </w:p>
          <w:p w:rsidR="00EB6B81" w:rsidRPr="009C00D6" w:rsidRDefault="00EB6B81" w:rsidP="007D21D3">
            <w:pPr>
              <w:rPr>
                <w:sz w:val="16"/>
                <w:szCs w:val="16"/>
              </w:rPr>
            </w:pPr>
            <w:r w:rsidRPr="009C00D6">
              <w:rPr>
                <w:sz w:val="16"/>
                <w:szCs w:val="16"/>
              </w:rPr>
              <w:t>tvdudka@meta.ua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694596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EB6B81" w:rsidRDefault="00EB6B81" w:rsidP="00694596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Ал</w:t>
            </w:r>
            <w:proofErr w:type="spellStart"/>
            <w:proofErr w:type="gramEnd"/>
            <w:r>
              <w:rPr>
                <w:color w:val="000000"/>
                <w:sz w:val="20"/>
                <w:szCs w:val="20"/>
              </w:rPr>
              <w:t>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B6B81" w:rsidRPr="00EB6B81" w:rsidRDefault="00EB6B81" w:rsidP="00694596">
            <w:pPr>
              <w:rPr>
                <w:color w:val="000000"/>
                <w:sz w:val="18"/>
                <w:szCs w:val="18"/>
              </w:rPr>
            </w:pPr>
            <w:r w:rsidRPr="00EB6B81">
              <w:rPr>
                <w:color w:val="000000"/>
                <w:sz w:val="16"/>
                <w:szCs w:val="18"/>
              </w:rPr>
              <w:t>alexalieksieienko@gmail.com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EB6B81" w:rsidRPr="00EF5505" w:rsidRDefault="00EB6B81" w:rsidP="00B169F7">
            <w:pPr>
              <w:rPr>
                <w:color w:val="000000"/>
                <w:sz w:val="16"/>
                <w:szCs w:val="16"/>
              </w:rPr>
            </w:pPr>
            <w:r w:rsidRPr="00EF5505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Фізика</w:t>
            </w:r>
          </w:p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EB6B81" w:rsidRPr="00EF5505" w:rsidRDefault="00EB6B81" w:rsidP="00B169F7">
            <w:pPr>
              <w:rPr>
                <w:sz w:val="16"/>
                <w:szCs w:val="16"/>
              </w:rPr>
            </w:pPr>
            <w:r w:rsidRPr="00EF5505">
              <w:rPr>
                <w:sz w:val="16"/>
                <w:szCs w:val="16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B6B81" w:rsidRPr="00EF5505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9C00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Основи економіки транспорту</w:t>
            </w:r>
          </w:p>
          <w:p w:rsidR="00EB6B81" w:rsidRPr="00275A28" w:rsidRDefault="00EB6B8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Дудка Т.В.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694596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EB6B81" w:rsidRPr="00275A28" w:rsidRDefault="00EB6B81" w:rsidP="0069459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Ал</w:t>
            </w:r>
            <w:proofErr w:type="spellStart"/>
            <w:proofErr w:type="gramEnd"/>
            <w:r>
              <w:rPr>
                <w:color w:val="000000"/>
                <w:sz w:val="20"/>
                <w:szCs w:val="20"/>
              </w:rPr>
              <w:t>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EB6B81" w:rsidRPr="00EF5505" w:rsidRDefault="00EB6B81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Фізика</w:t>
            </w:r>
          </w:p>
          <w:p w:rsidR="00EB6B81" w:rsidRPr="00275A28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EB6B81" w:rsidRPr="00275A28" w:rsidTr="001A21C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81" w:rsidRPr="00275A28" w:rsidRDefault="00EB6B81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EB6B81" w:rsidRPr="00275A28" w:rsidRDefault="00EB6B81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Default="00EB6B81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теорії транспортних процесів і систем</w:t>
            </w:r>
          </w:p>
          <w:p w:rsidR="00EB6B81" w:rsidRPr="00275A28" w:rsidRDefault="00EB6B81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81" w:rsidRPr="00275A28" w:rsidRDefault="00EB6B81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B3354" w:rsidRPr="00275A28" w:rsidRDefault="00CB3354" w:rsidP="00CB3354">
      <w:pPr>
        <w:rPr>
          <w:color w:val="000000"/>
        </w:rPr>
      </w:pPr>
    </w:p>
    <w:p w:rsidR="0089184F" w:rsidRPr="00275A28" w:rsidRDefault="00CB3354" w:rsidP="00CB3354">
      <w:pPr>
        <w:rPr>
          <w:color w:val="000000"/>
        </w:rPr>
        <w:sectPr w:rsidR="0089184F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89184F" w:rsidRPr="00275A28" w:rsidRDefault="0089184F" w:rsidP="0089184F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89184F" w:rsidRPr="00275A28" w:rsidRDefault="0089184F" w:rsidP="0089184F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89184F" w:rsidRPr="00275A28" w:rsidRDefault="0089184F" w:rsidP="0089184F"/>
    <w:p w:rsidR="0089184F" w:rsidRPr="00275A28" w:rsidRDefault="0089184F" w:rsidP="0089184F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ДЗт-1-1</w:t>
      </w:r>
      <w:r w:rsidRPr="00275A28">
        <w:rPr>
          <w:b/>
          <w:bCs/>
          <w:color w:val="000000"/>
          <w:u w:val="single"/>
        </w:rPr>
        <w:t>з</w:t>
      </w:r>
    </w:p>
    <w:p w:rsidR="0089184F" w:rsidRPr="00275A28" w:rsidRDefault="0089184F" w:rsidP="0089184F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89184F" w:rsidRPr="00275A28" w:rsidRDefault="0089184F" w:rsidP="0089184F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412"/>
        <w:gridCol w:w="2412"/>
        <w:gridCol w:w="2412"/>
        <w:gridCol w:w="908"/>
        <w:gridCol w:w="902"/>
      </w:tblGrid>
      <w:tr w:rsidR="0089184F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9184F" w:rsidRPr="00275A28" w:rsidTr="007D21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184F" w:rsidRPr="00275A28" w:rsidRDefault="0089184F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184F" w:rsidRPr="00275A28" w:rsidRDefault="0089184F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7D21D3" w:rsidRPr="00596A7D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</w:t>
            </w:r>
            <w:r w:rsidR="00596A7D"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  <w:lang w:val="ru-RU"/>
              </w:rPr>
            </w:pPr>
            <w:r w:rsidRPr="00275A28">
              <w:rPr>
                <w:color w:val="000000"/>
                <w:sz w:val="20"/>
                <w:szCs w:val="20"/>
              </w:rPr>
              <w:t>Діловодство</w:t>
            </w:r>
          </w:p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  <w:p w:rsidR="007D21D3" w:rsidRPr="007D21D3" w:rsidRDefault="007D21D3" w:rsidP="007D21D3">
            <w:pPr>
              <w:rPr>
                <w:sz w:val="20"/>
                <w:szCs w:val="20"/>
              </w:rPr>
            </w:pPr>
            <w:r w:rsidRPr="007D21D3">
              <w:rPr>
                <w:sz w:val="16"/>
                <w:szCs w:val="20"/>
              </w:rPr>
              <w:t>nyzozulya@gmail.com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  <w:r w:rsidR="00596A7D" w:rsidRPr="007D21D3">
              <w:rPr>
                <w:sz w:val="16"/>
                <w:szCs w:val="16"/>
                <w:u w:val="single"/>
              </w:rPr>
              <w:t xml:space="preserve"> </w:t>
            </w:r>
            <w:hyperlink r:id="rId15" w:history="1">
              <w:r w:rsidR="00596A7D" w:rsidRPr="007D21D3">
                <w:rPr>
                  <w:rStyle w:val="a3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 w:rsidRPr="00275A28"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7D21D3" w:rsidRPr="00275A28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  <w:lang w:val="ru-RU"/>
              </w:rPr>
            </w:pPr>
            <w:r w:rsidRPr="00275A28">
              <w:rPr>
                <w:color w:val="000000"/>
                <w:sz w:val="20"/>
                <w:szCs w:val="20"/>
              </w:rPr>
              <w:t>Діловодство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Зозуля Н.Ю.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7D21D3" w:rsidRPr="007D21D3" w:rsidRDefault="007D21D3" w:rsidP="007D21D3">
            <w:pPr>
              <w:rPr>
                <w:sz w:val="20"/>
                <w:szCs w:val="20"/>
              </w:rPr>
            </w:pPr>
            <w:r w:rsidRPr="007D21D3">
              <w:rPr>
                <w:sz w:val="16"/>
                <w:szCs w:val="20"/>
              </w:rPr>
              <w:t>palehayury@gmail.com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</w:rPr>
              <w:t>Документознавство</w:t>
            </w:r>
            <w:proofErr w:type="spellEnd"/>
            <w:r w:rsidRPr="00275A28">
              <w:rPr>
                <w:color w:val="000000"/>
                <w:sz w:val="20"/>
                <w:szCs w:val="20"/>
              </w:rPr>
              <w:t xml:space="preserve"> (загальне, управлінське, юридичне)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Філософія</w:t>
            </w:r>
          </w:p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7D21D3" w:rsidRPr="007D21D3" w:rsidRDefault="007D21D3" w:rsidP="007D21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  <w:lang w:eastAsia="uk-UA"/>
              </w:rPr>
              <w:t>Бібліотекарство</w:t>
            </w:r>
            <w:proofErr w:type="spellEnd"/>
            <w:r w:rsidRPr="00275A28">
              <w:rPr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75A28">
              <w:rPr>
                <w:color w:val="000000"/>
                <w:sz w:val="20"/>
                <w:szCs w:val="20"/>
                <w:lang w:eastAsia="uk-UA"/>
              </w:rPr>
              <w:t>бібліотично-інформаційні</w:t>
            </w:r>
            <w:proofErr w:type="spellEnd"/>
            <w:r w:rsidRPr="00275A28">
              <w:rPr>
                <w:color w:val="000000"/>
                <w:sz w:val="20"/>
                <w:szCs w:val="20"/>
                <w:lang w:eastAsia="uk-UA"/>
              </w:rPr>
              <w:t xml:space="preserve"> технології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  <w:lang w:eastAsia="uk-UA"/>
              </w:rPr>
              <w:t>Бібліотекарство</w:t>
            </w:r>
            <w:proofErr w:type="spellEnd"/>
            <w:r w:rsidRPr="00275A28">
              <w:rPr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75A28">
              <w:rPr>
                <w:color w:val="000000"/>
                <w:sz w:val="20"/>
                <w:szCs w:val="20"/>
                <w:lang w:eastAsia="uk-UA"/>
              </w:rPr>
              <w:t>бібліотично-інформаційні</w:t>
            </w:r>
            <w:proofErr w:type="spellEnd"/>
            <w:r w:rsidRPr="00275A28">
              <w:rPr>
                <w:color w:val="000000"/>
                <w:sz w:val="20"/>
                <w:szCs w:val="20"/>
                <w:lang w:eastAsia="uk-UA"/>
              </w:rPr>
              <w:t xml:space="preserve"> технології</w:t>
            </w:r>
          </w:p>
          <w:p w:rsidR="007D21D3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  <w:p w:rsidR="007D21D3" w:rsidRPr="007D21D3" w:rsidRDefault="007D21D3" w:rsidP="007D21D3">
            <w:pPr>
              <w:rPr>
                <w:sz w:val="20"/>
                <w:szCs w:val="20"/>
              </w:rPr>
            </w:pPr>
            <w:r w:rsidRPr="007D21D3">
              <w:rPr>
                <w:sz w:val="16"/>
                <w:szCs w:val="20"/>
              </w:rPr>
              <w:t>helenshkurko@ukr.net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7D21D3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Архівознавство</w:t>
            </w:r>
          </w:p>
          <w:p w:rsidR="007D21D3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7D" w:rsidRDefault="00596A7D" w:rsidP="00596A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Філософія</w:t>
            </w:r>
          </w:p>
          <w:p w:rsidR="0089184F" w:rsidRPr="00596A7D" w:rsidRDefault="00596A7D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Default="00596A7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596A7D" w:rsidRPr="00275A28" w:rsidRDefault="00596A7D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9184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4F" w:rsidRPr="00275A28" w:rsidRDefault="0089184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75A28">
              <w:rPr>
                <w:color w:val="000000"/>
                <w:sz w:val="20"/>
                <w:szCs w:val="20"/>
                <w:lang w:eastAsia="uk-UA"/>
              </w:rPr>
              <w:t>Бібліотекарство</w:t>
            </w:r>
            <w:proofErr w:type="spellEnd"/>
            <w:r w:rsidRPr="00275A28">
              <w:rPr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75A28">
              <w:rPr>
                <w:color w:val="000000"/>
                <w:sz w:val="20"/>
                <w:szCs w:val="20"/>
                <w:lang w:eastAsia="uk-UA"/>
              </w:rPr>
              <w:t>бібліотично-інформаційні</w:t>
            </w:r>
            <w:proofErr w:type="spellEnd"/>
            <w:r w:rsidRPr="00275A28">
              <w:rPr>
                <w:color w:val="000000"/>
                <w:sz w:val="20"/>
                <w:szCs w:val="20"/>
                <w:lang w:eastAsia="uk-UA"/>
              </w:rPr>
              <w:t xml:space="preserve"> технології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О.П.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Архівознавство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3" w:rsidRDefault="007D21D3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науково-дослідної роботи</w:t>
            </w:r>
          </w:p>
          <w:p w:rsidR="0089184F" w:rsidRPr="00275A28" w:rsidRDefault="007D21D3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Палеха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7D" w:rsidRDefault="00596A7D" w:rsidP="00596A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Інформаційно-аналітичні програми і послуги</w:t>
            </w:r>
          </w:p>
          <w:p w:rsidR="0089184F" w:rsidRPr="00275A28" w:rsidRDefault="00596A7D" w:rsidP="00596A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Шкурко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4F" w:rsidRPr="00275A28" w:rsidRDefault="0089184F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9184F" w:rsidRPr="00275A28" w:rsidRDefault="0089184F" w:rsidP="0089184F">
      <w:pPr>
        <w:rPr>
          <w:color w:val="000000"/>
        </w:rPr>
      </w:pPr>
    </w:p>
    <w:p w:rsidR="00356845" w:rsidRPr="00275A28" w:rsidRDefault="0089184F" w:rsidP="0089184F">
      <w:pPr>
        <w:rPr>
          <w:color w:val="000000"/>
        </w:rPr>
        <w:sectPr w:rsidR="00356845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356845" w:rsidRPr="00275A28" w:rsidRDefault="00356845" w:rsidP="00356845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356845" w:rsidRPr="00275A28" w:rsidRDefault="00356845" w:rsidP="00356845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356845" w:rsidRPr="00275A28" w:rsidRDefault="00356845" w:rsidP="00356845"/>
    <w:p w:rsidR="00356845" w:rsidRPr="00275A28" w:rsidRDefault="00356845" w:rsidP="00356845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ААт-1-1</w:t>
      </w:r>
      <w:r w:rsidRPr="00275A28">
        <w:rPr>
          <w:b/>
          <w:bCs/>
          <w:color w:val="000000"/>
          <w:u w:val="single"/>
        </w:rPr>
        <w:t>з</w:t>
      </w:r>
    </w:p>
    <w:p w:rsidR="00356845" w:rsidRPr="00275A28" w:rsidRDefault="00356845" w:rsidP="00356845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356845" w:rsidRPr="00275A28" w:rsidRDefault="00356845" w:rsidP="00356845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050"/>
        <w:gridCol w:w="2428"/>
        <w:gridCol w:w="2428"/>
        <w:gridCol w:w="2173"/>
        <w:gridCol w:w="2652"/>
        <w:gridCol w:w="2412"/>
        <w:gridCol w:w="908"/>
        <w:gridCol w:w="902"/>
      </w:tblGrid>
      <w:tr w:rsidR="00356845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56845" w:rsidRPr="00275A28" w:rsidTr="00997E7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6845" w:rsidRPr="00275A28" w:rsidTr="00997E7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6845" w:rsidRPr="00275A28" w:rsidRDefault="00356845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6845" w:rsidRPr="00275A28" w:rsidRDefault="00356845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Default="00997E7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:rsidR="00997E7D" w:rsidRDefault="00997E7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  <w:p w:rsidR="00997E7D" w:rsidRPr="00997E7D" w:rsidRDefault="00997E7D" w:rsidP="007D21D3">
            <w:pPr>
              <w:rPr>
                <w:color w:val="000000"/>
                <w:sz w:val="16"/>
                <w:szCs w:val="16"/>
              </w:rPr>
            </w:pPr>
            <w:r w:rsidRPr="00997E7D">
              <w:rPr>
                <w:color w:val="000000"/>
                <w:sz w:val="16"/>
                <w:szCs w:val="16"/>
              </w:rPr>
              <w:t>oksanaglukhonets@gmail.com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56845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Default="00997E7D" w:rsidP="00997E7D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:rsidR="00356845" w:rsidRPr="00275A28" w:rsidRDefault="00997E7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56845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Pr="00997E7D" w:rsidRDefault="00997E7D" w:rsidP="0078535B">
            <w:pPr>
              <w:rPr>
                <w:sz w:val="16"/>
                <w:szCs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356845" w:rsidRPr="00997E7D" w:rsidRDefault="00997E7D" w:rsidP="007D21D3">
            <w:pPr>
              <w:rPr>
                <w:sz w:val="16"/>
                <w:szCs w:val="16"/>
              </w:rPr>
            </w:pPr>
            <w:r w:rsidRPr="00997E7D">
              <w:rPr>
                <w:sz w:val="16"/>
                <w:szCs w:val="16"/>
              </w:rPr>
              <w:t>o_palchik@ukr.net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853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56845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</w:t>
            </w:r>
          </w:p>
          <w:p w:rsidR="00356845" w:rsidRPr="00275A28" w:rsidRDefault="00997E7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Default="00997E7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997E7D" w:rsidRPr="00997E7D" w:rsidRDefault="00997E7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78535B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</w:t>
            </w:r>
          </w:p>
          <w:p w:rsidR="00356845" w:rsidRPr="00275A28" w:rsidRDefault="0078535B" w:rsidP="0078535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56845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Default="00997E7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Вступ до фаху</w:t>
            </w:r>
          </w:p>
          <w:p w:rsidR="00997E7D" w:rsidRDefault="00997E7D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Будниченко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В.Б.</w:t>
            </w:r>
          </w:p>
          <w:p w:rsidR="00997E7D" w:rsidRPr="00997E7D" w:rsidRDefault="00D22DF7" w:rsidP="007D21D3">
            <w:pPr>
              <w:rPr>
                <w:sz w:val="16"/>
                <w:szCs w:val="16"/>
              </w:rPr>
            </w:pPr>
            <w:hyperlink r:id="rId16" w:history="1">
              <w:r w:rsidR="00997E7D">
                <w:rPr>
                  <w:rStyle w:val="a3"/>
                  <w:sz w:val="16"/>
                  <w:szCs w:val="16"/>
                </w:rPr>
                <w:t xml:space="preserve">valeriy.budnichenko@gmail.com 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</w:t>
            </w:r>
          </w:p>
          <w:p w:rsidR="00356845" w:rsidRPr="00275A28" w:rsidRDefault="00997E7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  <w:r w:rsidR="0078535B" w:rsidRPr="00997E7D">
              <w:rPr>
                <w:sz w:val="16"/>
                <w:szCs w:val="16"/>
              </w:rPr>
              <w:t xml:space="preserve"> marinababich.ntu@gmail.com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78535B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356845" w:rsidRPr="00275A28" w:rsidRDefault="0078535B" w:rsidP="0078535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Вступ до фаху</w:t>
            </w:r>
          </w:p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356845" w:rsidRPr="00997E7D" w:rsidRDefault="00D22DF7" w:rsidP="007D21D3">
            <w:pPr>
              <w:rPr>
                <w:sz w:val="16"/>
                <w:szCs w:val="16"/>
              </w:rPr>
            </w:pPr>
            <w:hyperlink r:id="rId17" w:history="1">
              <w:r w:rsidR="00997E7D">
                <w:rPr>
                  <w:rStyle w:val="a3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56845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45" w:rsidRPr="00275A28" w:rsidRDefault="00356845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78535B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Опір матеріалів</w:t>
            </w:r>
          </w:p>
          <w:p w:rsidR="00997E7D" w:rsidRPr="00997E7D" w:rsidRDefault="0078535B" w:rsidP="0078535B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  <w:r w:rsidRPr="00997E7D">
              <w:rPr>
                <w:sz w:val="16"/>
                <w:szCs w:val="16"/>
              </w:rPr>
              <w:t xml:space="preserve"> mega.sopromat@ukr.net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Default="00997E7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гідро-</w:t>
            </w:r>
            <w:proofErr w:type="spellEnd"/>
            <w:r w:rsidRPr="00275A28"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997E7D" w:rsidRDefault="00997E7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997E7D" w:rsidRPr="00997E7D" w:rsidRDefault="00997E7D" w:rsidP="007D21D3">
            <w:pPr>
              <w:rPr>
                <w:sz w:val="16"/>
                <w:szCs w:val="16"/>
              </w:rPr>
            </w:pPr>
            <w:r w:rsidRPr="00997E7D">
              <w:rPr>
                <w:sz w:val="16"/>
                <w:szCs w:val="16"/>
              </w:rPr>
              <w:t>mykola.iv.klymenko@gmail.com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Default="00997E7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997E7D" w:rsidRDefault="00997E7D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997E7D" w:rsidRPr="00997E7D" w:rsidRDefault="00997E7D" w:rsidP="007D21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Snhoodoliy@gmail.com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E7D" w:rsidRDefault="00997E7D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гідро-</w:t>
            </w:r>
            <w:proofErr w:type="spellEnd"/>
            <w:r w:rsidRPr="00275A28"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356845" w:rsidRPr="00275A28" w:rsidRDefault="00997E7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45" w:rsidRPr="00275A28" w:rsidRDefault="00356845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8535B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B" w:rsidRPr="00275A28" w:rsidRDefault="0078535B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B" w:rsidRPr="00275A28" w:rsidRDefault="0078535B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78535B" w:rsidRDefault="0078535B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78535B" w:rsidRPr="00997E7D" w:rsidRDefault="0078535B" w:rsidP="00681E9A">
            <w:pPr>
              <w:rPr>
                <w:sz w:val="16"/>
                <w:szCs w:val="16"/>
              </w:rPr>
            </w:pPr>
            <w:r w:rsidRPr="00997E7D">
              <w:rPr>
                <w:sz w:val="16"/>
                <w:szCs w:val="16"/>
              </w:rPr>
              <w:t>vsubotina20@gmail.com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997E7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гідро-</w:t>
            </w:r>
            <w:proofErr w:type="spellEnd"/>
            <w:r w:rsidRPr="00275A28"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8535B" w:rsidRPr="00275A28" w:rsidTr="00997E7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B" w:rsidRPr="00275A28" w:rsidRDefault="0078535B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B" w:rsidRPr="00275A28" w:rsidRDefault="0078535B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Електротехніка, електроніка, мікропроцесорна техніка</w:t>
            </w:r>
          </w:p>
          <w:p w:rsidR="0078535B" w:rsidRPr="00997E7D" w:rsidRDefault="0078535B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Pr="00275A28" w:rsidRDefault="0078535B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56845" w:rsidRPr="00275A28" w:rsidRDefault="00356845" w:rsidP="00356845">
      <w:pPr>
        <w:rPr>
          <w:color w:val="000000"/>
        </w:rPr>
      </w:pPr>
    </w:p>
    <w:p w:rsidR="007C4A3A" w:rsidRPr="00275A28" w:rsidRDefault="00356845" w:rsidP="00356845">
      <w:pPr>
        <w:rPr>
          <w:color w:val="000000"/>
        </w:rPr>
        <w:sectPr w:rsidR="007C4A3A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lastRenderedPageBreak/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7C4A3A" w:rsidRPr="00275A28" w:rsidRDefault="007C4A3A" w:rsidP="007C4A3A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7C4A3A" w:rsidRPr="00275A28" w:rsidRDefault="007C4A3A" w:rsidP="007C4A3A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7C4A3A" w:rsidRPr="00275A28" w:rsidRDefault="007C4A3A" w:rsidP="007C4A3A"/>
    <w:p w:rsidR="007C4A3A" w:rsidRPr="00275A28" w:rsidRDefault="007C4A3A" w:rsidP="007C4A3A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ДМт-1-1</w:t>
      </w:r>
      <w:r w:rsidRPr="00275A28">
        <w:rPr>
          <w:b/>
          <w:bCs/>
          <w:color w:val="000000"/>
          <w:u w:val="single"/>
        </w:rPr>
        <w:t>з</w:t>
      </w:r>
    </w:p>
    <w:p w:rsidR="007C4A3A" w:rsidRPr="00275A28" w:rsidRDefault="007C4A3A" w:rsidP="007C4A3A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7C4A3A" w:rsidRPr="00275A28" w:rsidRDefault="007C4A3A" w:rsidP="007C4A3A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050"/>
        <w:gridCol w:w="2428"/>
        <w:gridCol w:w="2428"/>
        <w:gridCol w:w="2173"/>
        <w:gridCol w:w="2652"/>
        <w:gridCol w:w="2412"/>
        <w:gridCol w:w="908"/>
        <w:gridCol w:w="902"/>
      </w:tblGrid>
      <w:tr w:rsidR="007C4A3A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C4A3A" w:rsidRPr="00275A28" w:rsidTr="006E398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C4A3A" w:rsidRPr="00275A28" w:rsidRDefault="007C4A3A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C4A3A" w:rsidRPr="00275A28" w:rsidRDefault="007C4A3A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:rsidR="006E398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  <w:p w:rsidR="006E3988" w:rsidRPr="006E3988" w:rsidRDefault="006E3988" w:rsidP="007D21D3">
            <w:pPr>
              <w:rPr>
                <w:color w:val="000000"/>
                <w:sz w:val="16"/>
                <w:szCs w:val="16"/>
              </w:rPr>
            </w:pPr>
            <w:r w:rsidRPr="006E3988">
              <w:rPr>
                <w:color w:val="000000"/>
                <w:sz w:val="16"/>
                <w:szCs w:val="16"/>
              </w:rPr>
              <w:t>oksanaglukhonets@gmail.com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6E3988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6E3988" w:rsidRPr="006E3988" w:rsidRDefault="00D22DF7" w:rsidP="007D21D3">
            <w:pPr>
              <w:rPr>
                <w:color w:val="000000"/>
                <w:sz w:val="20"/>
                <w:szCs w:val="20"/>
                <w:u w:val="single"/>
              </w:rPr>
            </w:pPr>
            <w:hyperlink r:id="rId18" w:history="1">
              <w:r w:rsidR="006E3988" w:rsidRPr="006E3988">
                <w:rPr>
                  <w:rStyle w:val="a3"/>
                  <w:color w:val="000000"/>
                  <w:sz w:val="16"/>
                  <w:szCs w:val="20"/>
                </w:rPr>
                <w:t>natakuchtik@gmail.com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Гідравліка</w:t>
            </w:r>
          </w:p>
          <w:p w:rsidR="006E3988" w:rsidRPr="008A531A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Клименко </w:t>
            </w:r>
            <w:r w:rsidR="008A531A">
              <w:rPr>
                <w:color w:val="000000"/>
                <w:sz w:val="20"/>
                <w:szCs w:val="20"/>
              </w:rPr>
              <w:t>М.І.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6E3988" w:rsidRPr="008A531A" w:rsidRDefault="006E398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A531A">
              <w:rPr>
                <w:color w:val="000000"/>
                <w:sz w:val="20"/>
                <w:szCs w:val="20"/>
              </w:rPr>
              <w:t>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6E3988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6E3988" w:rsidRPr="006E3988" w:rsidRDefault="006E3988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6E3988">
              <w:rPr>
                <w:rFonts w:ascii="Calibri" w:hAnsi="Calibri" w:cs="Calibri"/>
                <w:sz w:val="16"/>
                <w:szCs w:val="16"/>
                <w:u w:val="single"/>
              </w:rPr>
              <w:t>lozaigor1956@gmail.com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Гідравліка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  <w:r w:rsidR="008A531A" w:rsidRPr="006E3988">
              <w:rPr>
                <w:sz w:val="16"/>
                <w:szCs w:val="16"/>
              </w:rPr>
              <w:t xml:space="preserve"> mykola.iv.klymenko@gmail.com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Математика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С.М.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  <w:r w:rsidR="008A531A" w:rsidRPr="006E3988">
              <w:rPr>
                <w:sz w:val="16"/>
              </w:rPr>
              <w:t xml:space="preserve"> nemishayeve@ukr.net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Хімія</w:t>
            </w:r>
          </w:p>
          <w:p w:rsidR="006E398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Березіна Н.О.</w:t>
            </w:r>
          </w:p>
          <w:p w:rsidR="006E3988" w:rsidRPr="006E3988" w:rsidRDefault="006E3988" w:rsidP="007D21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nataberezina@ukr.net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Математика</w:t>
            </w:r>
          </w:p>
          <w:p w:rsidR="006E398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С.М.</w:t>
            </w:r>
          </w:p>
          <w:p w:rsidR="006E3988" w:rsidRPr="006E3988" w:rsidRDefault="006E3988" w:rsidP="007D21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Snhoodoliy@gmail.com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Хімія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Березіна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Хімія</w:t>
            </w:r>
          </w:p>
          <w:p w:rsidR="007C4A3A" w:rsidRPr="006E398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Березіна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Математика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Худолій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С.М.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88" w:rsidRDefault="006E3988" w:rsidP="006E398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7C4A3A" w:rsidRPr="00275A28" w:rsidRDefault="006E398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7C4A3A" w:rsidRPr="00275A28" w:rsidTr="006E398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3A" w:rsidRPr="00275A28" w:rsidRDefault="007C4A3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3A" w:rsidRPr="00275A28" w:rsidRDefault="007C4A3A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C4A3A" w:rsidRPr="00275A28" w:rsidRDefault="007C4A3A" w:rsidP="007C4A3A">
      <w:pPr>
        <w:rPr>
          <w:color w:val="000000"/>
        </w:rPr>
      </w:pPr>
    </w:p>
    <w:p w:rsidR="00866282" w:rsidRPr="00275A28" w:rsidRDefault="007C4A3A" w:rsidP="007C4A3A">
      <w:pPr>
        <w:rPr>
          <w:color w:val="000000"/>
        </w:rPr>
        <w:sectPr w:rsidR="00866282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866282" w:rsidRPr="00275A28" w:rsidRDefault="00866282" w:rsidP="00866282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866282" w:rsidRPr="00275A28" w:rsidRDefault="00866282" w:rsidP="00866282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866282" w:rsidRPr="00275A28" w:rsidRDefault="00866282" w:rsidP="00866282"/>
    <w:p w:rsidR="00866282" w:rsidRPr="00275A28" w:rsidRDefault="00866282" w:rsidP="00866282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ЛГт-1-1</w:t>
      </w:r>
      <w:r w:rsidRPr="00275A28">
        <w:rPr>
          <w:b/>
          <w:bCs/>
          <w:color w:val="000000"/>
          <w:u w:val="single"/>
        </w:rPr>
        <w:t>з</w:t>
      </w:r>
    </w:p>
    <w:p w:rsidR="00866282" w:rsidRPr="00275A28" w:rsidRDefault="00866282" w:rsidP="00866282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866282" w:rsidRPr="00275A28" w:rsidRDefault="00866282" w:rsidP="00866282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412"/>
        <w:gridCol w:w="2412"/>
        <w:gridCol w:w="2412"/>
        <w:gridCol w:w="908"/>
        <w:gridCol w:w="902"/>
      </w:tblGrid>
      <w:tr w:rsidR="00866282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66282" w:rsidRPr="00275A28" w:rsidTr="007D21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6282" w:rsidRPr="00275A28" w:rsidRDefault="00866282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6282" w:rsidRPr="00275A28" w:rsidRDefault="00866282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8B11B8" w:rsidRDefault="008B11B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8B11B8" w:rsidRPr="008B11B8" w:rsidRDefault="008B11B8" w:rsidP="007D21D3">
            <w:pPr>
              <w:rPr>
                <w:sz w:val="16"/>
                <w:szCs w:val="16"/>
              </w:rPr>
            </w:pPr>
            <w:r w:rsidRPr="008B11B8">
              <w:rPr>
                <w:sz w:val="16"/>
                <w:szCs w:val="16"/>
              </w:rPr>
              <w:t>samar_o_m@ukr.net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8B11B8" w:rsidRDefault="008B11B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  <w:p w:rsidR="008B11B8" w:rsidRPr="008B11B8" w:rsidRDefault="008B11B8" w:rsidP="007D21D3">
            <w:pPr>
              <w:rPr>
                <w:sz w:val="16"/>
                <w:szCs w:val="16"/>
              </w:rPr>
            </w:pPr>
            <w:r w:rsidRPr="008B11B8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866282" w:rsidRDefault="008B11B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Самойленко Є.С.</w:t>
            </w:r>
          </w:p>
          <w:p w:rsidR="008B11B8" w:rsidRPr="008B11B8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" w:history="1">
              <w:r w:rsidR="008B11B8" w:rsidRPr="008B11B8">
                <w:rPr>
                  <w:rStyle w:val="a3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8B11B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8B11B8" w:rsidRPr="008B11B8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0" w:history="1">
              <w:r w:rsidR="008B11B8" w:rsidRPr="008B11B8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8B11B8" w:rsidRDefault="008B11B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8B11B8" w:rsidRPr="008B11B8" w:rsidRDefault="008B11B8" w:rsidP="007D21D3">
            <w:pPr>
              <w:rPr>
                <w:sz w:val="16"/>
                <w:szCs w:val="16"/>
              </w:rPr>
            </w:pPr>
            <w:r w:rsidRPr="008B11B8">
              <w:rPr>
                <w:sz w:val="16"/>
                <w:szCs w:val="16"/>
              </w:rPr>
              <w:t>v_shvets@ukr.net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8B11B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8B11B8" w:rsidRPr="008B11B8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1" w:history="1">
              <w:r w:rsidR="008B11B8" w:rsidRPr="008B11B8">
                <w:rPr>
                  <w:rStyle w:val="a3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8B11B8" w:rsidRDefault="008B11B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8B11B8" w:rsidRPr="008B11B8" w:rsidRDefault="008B11B8" w:rsidP="007D21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6014F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6014FF" w:rsidRDefault="006014F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  <w:p w:rsidR="006014FF" w:rsidRPr="006014FF" w:rsidRDefault="006014FF" w:rsidP="007D21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Default="008B11B8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B11B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8B11B8" w:rsidRPr="008B11B8" w:rsidRDefault="00D22DF7" w:rsidP="007D21D3">
            <w:pPr>
              <w:rPr>
                <w:color w:val="000000"/>
                <w:sz w:val="16"/>
                <w:szCs w:val="16"/>
              </w:rPr>
            </w:pPr>
            <w:hyperlink r:id="rId22" w:history="1">
              <w:r w:rsidR="008B11B8" w:rsidRPr="008B11B8">
                <w:rPr>
                  <w:rStyle w:val="a3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866282" w:rsidRPr="008B11B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6014FF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866282" w:rsidRPr="00275A28" w:rsidRDefault="006014F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866282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282" w:rsidRPr="00275A28" w:rsidRDefault="00866282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B8" w:rsidRDefault="008B11B8" w:rsidP="008B11B8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866282" w:rsidRPr="00275A28" w:rsidRDefault="008B11B8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82" w:rsidRPr="00275A28" w:rsidRDefault="00866282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6282" w:rsidRPr="00275A28" w:rsidRDefault="00866282" w:rsidP="00866282">
      <w:pPr>
        <w:rPr>
          <w:color w:val="000000"/>
        </w:rPr>
      </w:pPr>
    </w:p>
    <w:p w:rsidR="006367C6" w:rsidRPr="00275A28" w:rsidRDefault="00866282" w:rsidP="00866282">
      <w:pPr>
        <w:rPr>
          <w:color w:val="000000"/>
        </w:rPr>
        <w:sectPr w:rsidR="006367C6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6367C6" w:rsidRPr="00275A28" w:rsidRDefault="006367C6" w:rsidP="006367C6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6367C6" w:rsidRPr="00275A28" w:rsidRDefault="006367C6" w:rsidP="006367C6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6367C6" w:rsidRPr="00275A28" w:rsidRDefault="006367C6" w:rsidP="006367C6"/>
    <w:p w:rsidR="006367C6" w:rsidRPr="00275A28" w:rsidRDefault="006367C6" w:rsidP="006367C6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МОт-1-1</w:t>
      </w:r>
      <w:r w:rsidRPr="00275A28">
        <w:rPr>
          <w:b/>
          <w:bCs/>
          <w:color w:val="000000"/>
          <w:u w:val="single"/>
        </w:rPr>
        <w:t>з</w:t>
      </w:r>
    </w:p>
    <w:p w:rsidR="006367C6" w:rsidRPr="00275A28" w:rsidRDefault="006367C6" w:rsidP="006367C6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6367C6" w:rsidRPr="00275A28" w:rsidRDefault="006367C6" w:rsidP="006367C6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412"/>
        <w:gridCol w:w="2412"/>
        <w:gridCol w:w="2412"/>
        <w:gridCol w:w="908"/>
        <w:gridCol w:w="902"/>
      </w:tblGrid>
      <w:tr w:rsidR="006367C6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67C6" w:rsidRPr="00275A28" w:rsidTr="007D21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C6" w:rsidRPr="00275A28" w:rsidRDefault="006367C6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C6" w:rsidRPr="00275A28" w:rsidRDefault="006367C6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014FF" w:rsidRPr="00275A28" w:rsidRDefault="006014FF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014FF" w:rsidRPr="00275A28" w:rsidRDefault="006014FF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B169F7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Самар О.М.</w:t>
            </w:r>
          </w:p>
          <w:p w:rsidR="006014FF" w:rsidRPr="008B11B8" w:rsidRDefault="006014FF" w:rsidP="00B169F7">
            <w:pPr>
              <w:rPr>
                <w:sz w:val="16"/>
                <w:szCs w:val="16"/>
              </w:rPr>
            </w:pPr>
            <w:r w:rsidRPr="008B11B8">
              <w:rPr>
                <w:sz w:val="16"/>
                <w:szCs w:val="16"/>
              </w:rPr>
              <w:t>samar_o_m@ukr.net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  <w:p w:rsidR="006014FF" w:rsidRPr="008B11B8" w:rsidRDefault="006014FF" w:rsidP="00B169F7">
            <w:pPr>
              <w:rPr>
                <w:sz w:val="16"/>
                <w:szCs w:val="16"/>
              </w:rPr>
            </w:pPr>
            <w:r w:rsidRPr="008B11B8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Самойленко Є.С.</w:t>
            </w:r>
          </w:p>
          <w:p w:rsidR="006014FF" w:rsidRPr="008B11B8" w:rsidRDefault="00D22DF7" w:rsidP="00B169F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3" w:history="1">
              <w:r w:rsidR="006014FF" w:rsidRPr="008B11B8">
                <w:rPr>
                  <w:rStyle w:val="a3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6014FF" w:rsidRPr="008B11B8" w:rsidRDefault="00D22DF7" w:rsidP="00B169F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4" w:history="1">
              <w:r w:rsidR="006014FF" w:rsidRPr="008B11B8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  <w:p w:rsidR="006014FF" w:rsidRPr="008B11B8" w:rsidRDefault="006014FF" w:rsidP="00B169F7">
            <w:pPr>
              <w:rPr>
                <w:sz w:val="16"/>
                <w:szCs w:val="16"/>
              </w:rPr>
            </w:pPr>
            <w:r w:rsidRPr="008B11B8">
              <w:rPr>
                <w:sz w:val="16"/>
                <w:szCs w:val="16"/>
              </w:rPr>
              <w:t>v_shvets@ukr.net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Швець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6014FF" w:rsidRPr="008B11B8" w:rsidRDefault="00D22DF7" w:rsidP="00B169F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5" w:history="1">
              <w:r w:rsidR="006014FF" w:rsidRPr="008B11B8">
                <w:rPr>
                  <w:rStyle w:val="a3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6014FF" w:rsidRPr="008B11B8" w:rsidRDefault="006014FF" w:rsidP="00B169F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  <w:p w:rsidR="006014FF" w:rsidRPr="006014FF" w:rsidRDefault="006014FF" w:rsidP="00B169F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6014FF" w:rsidRPr="008B11B8" w:rsidRDefault="00D22DF7" w:rsidP="00B169F7">
            <w:pPr>
              <w:rPr>
                <w:color w:val="000000"/>
                <w:sz w:val="16"/>
                <w:szCs w:val="16"/>
              </w:rPr>
            </w:pPr>
            <w:hyperlink r:id="rId26" w:history="1">
              <w:r w:rsidR="006014FF" w:rsidRPr="008B11B8">
                <w:rPr>
                  <w:rStyle w:val="a3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Дослідження операцій, моделі і методи прогнозування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 xml:space="preserve">Психологія та </w:t>
            </w:r>
            <w:proofErr w:type="spellStart"/>
            <w:r w:rsidRPr="00275A28"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6014FF" w:rsidRPr="008B11B8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Етика бізнесу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  <w:tr w:rsidR="006014F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FF" w:rsidRPr="00275A28" w:rsidRDefault="006014F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Default="006014FF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FF" w:rsidRPr="00275A28" w:rsidRDefault="006014FF" w:rsidP="00B169F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367C6" w:rsidRPr="00275A28" w:rsidRDefault="006367C6" w:rsidP="006367C6">
      <w:pPr>
        <w:rPr>
          <w:color w:val="000000"/>
        </w:rPr>
      </w:pPr>
    </w:p>
    <w:p w:rsidR="00FA3207" w:rsidRPr="00275A28" w:rsidRDefault="006367C6" w:rsidP="006367C6">
      <w:pPr>
        <w:rPr>
          <w:color w:val="000000"/>
        </w:rPr>
        <w:sectPr w:rsidR="00FA3207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FA3207" w:rsidRPr="00275A28" w:rsidRDefault="00FA3207" w:rsidP="00FA3207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FA3207" w:rsidRPr="00275A28" w:rsidRDefault="00FA3207" w:rsidP="00FA3207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FA3207" w:rsidRPr="00275A28" w:rsidRDefault="00FA3207" w:rsidP="00FA3207"/>
    <w:p w:rsidR="00FA3207" w:rsidRPr="00275A28" w:rsidRDefault="00FA3207" w:rsidP="00FA3207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ОАт-1-1</w:t>
      </w:r>
      <w:r w:rsidRPr="00275A28">
        <w:rPr>
          <w:b/>
          <w:bCs/>
          <w:color w:val="000000"/>
          <w:u w:val="single"/>
        </w:rPr>
        <w:t>з</w:t>
      </w:r>
    </w:p>
    <w:p w:rsidR="00FA3207" w:rsidRPr="00275A28" w:rsidRDefault="00FA3207" w:rsidP="00FA3207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FA3207" w:rsidRPr="00275A28" w:rsidRDefault="00FA3207" w:rsidP="00FA3207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3"/>
        <w:gridCol w:w="2207"/>
        <w:gridCol w:w="2409"/>
        <w:gridCol w:w="2409"/>
        <w:gridCol w:w="2268"/>
        <w:gridCol w:w="2799"/>
        <w:gridCol w:w="908"/>
        <w:gridCol w:w="899"/>
      </w:tblGrid>
      <w:tr w:rsidR="00FA3207" w:rsidRPr="00275A28" w:rsidTr="00415F0A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A3207" w:rsidRPr="00275A28" w:rsidTr="00415F0A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A3207" w:rsidRPr="00275A28" w:rsidRDefault="00FA3207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A3207" w:rsidRPr="00275A28" w:rsidRDefault="00FA3207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B169F7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B169F7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B169F7" w:rsidRPr="00B169F7" w:rsidRDefault="00B169F7" w:rsidP="007D21D3">
            <w:pPr>
              <w:rPr>
                <w:sz w:val="16"/>
                <w:szCs w:val="16"/>
              </w:rPr>
            </w:pPr>
            <w:r w:rsidRPr="00B169F7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415F0A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Документування господарських операцій суб’єктів господарювання</w:t>
            </w:r>
          </w:p>
          <w:p w:rsidR="00415F0A" w:rsidRPr="00275A28" w:rsidRDefault="00415F0A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B169F7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</w:t>
            </w:r>
          </w:p>
          <w:p w:rsidR="00B169F7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B169F7" w:rsidRPr="00B169F7" w:rsidRDefault="00B169F7" w:rsidP="007D21D3">
            <w:pPr>
              <w:rPr>
                <w:color w:val="000000"/>
                <w:sz w:val="16"/>
                <w:szCs w:val="16"/>
              </w:rPr>
            </w:pPr>
            <w:r w:rsidRPr="00B169F7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B169F7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Бухгалтерських облік (загальна теорія)</w:t>
            </w:r>
          </w:p>
          <w:p w:rsidR="00B169F7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B169F7" w:rsidRPr="00B169F7" w:rsidRDefault="00D22DF7" w:rsidP="007D21D3">
            <w:pPr>
              <w:rPr>
                <w:color w:val="000000"/>
                <w:sz w:val="16"/>
                <w:szCs w:val="16"/>
              </w:rPr>
            </w:pPr>
            <w:hyperlink r:id="rId27" w:history="1">
              <w:r w:rsidR="00B169F7" w:rsidRPr="00B169F7">
                <w:rPr>
                  <w:rStyle w:val="a3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FA3207" w:rsidRPr="00275A28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0A" w:rsidRDefault="00415F0A" w:rsidP="00415F0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Документування господарських операцій суб’єктів господарювання</w:t>
            </w:r>
          </w:p>
          <w:p w:rsidR="00FA3207" w:rsidRPr="00275A28" w:rsidRDefault="00415F0A" w:rsidP="00415F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B169F7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Інвестування</w:t>
            </w:r>
          </w:p>
          <w:p w:rsidR="00B169F7" w:rsidRDefault="00B169F7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Бібік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Ю.М.</w:t>
            </w:r>
          </w:p>
          <w:p w:rsidR="00B169F7" w:rsidRPr="00B169F7" w:rsidRDefault="00B169F7" w:rsidP="007D21D3">
            <w:pPr>
              <w:rPr>
                <w:color w:val="000000"/>
                <w:sz w:val="16"/>
                <w:szCs w:val="16"/>
              </w:rPr>
            </w:pPr>
            <w:r w:rsidRPr="00B169F7"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B169F7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B169F7" w:rsidRDefault="00B169F7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B169F7" w:rsidRPr="00B169F7" w:rsidRDefault="00B169F7" w:rsidP="007D21D3">
            <w:pPr>
              <w:rPr>
                <w:color w:val="000000"/>
                <w:sz w:val="16"/>
                <w:szCs w:val="16"/>
              </w:rPr>
            </w:pPr>
            <w:r w:rsidRPr="00B169F7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Default="00415F0A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415F0A" w:rsidRDefault="00415F0A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415F0A" w:rsidRPr="00415F0A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8" w:history="1">
              <w:r w:rsidR="00415F0A" w:rsidRPr="00415F0A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0A" w:rsidRDefault="00415F0A" w:rsidP="00415F0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FA3207" w:rsidRPr="00275A28" w:rsidRDefault="00415F0A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</w:t>
            </w:r>
          </w:p>
          <w:p w:rsidR="00FA3207" w:rsidRPr="00275A28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Інвестування</w:t>
            </w:r>
          </w:p>
          <w:p w:rsidR="00FA3207" w:rsidRPr="00B169F7" w:rsidRDefault="00B169F7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Бібік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FA3207" w:rsidRPr="00275A28" w:rsidRDefault="00B169F7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0A" w:rsidRDefault="00415F0A" w:rsidP="00415F0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FA3207" w:rsidRPr="00275A28" w:rsidRDefault="00415F0A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Бухгалтерських облік (загальна теорія)</w:t>
            </w:r>
          </w:p>
          <w:p w:rsidR="00FA3207" w:rsidRPr="00B169F7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</w:t>
            </w:r>
          </w:p>
          <w:p w:rsidR="00FA3207" w:rsidRPr="00275A28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A3207" w:rsidRPr="00275A28" w:rsidTr="00415F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207" w:rsidRPr="00275A28" w:rsidRDefault="00FA3207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Інвестування</w:t>
            </w:r>
          </w:p>
          <w:p w:rsidR="00FA3207" w:rsidRPr="00275A28" w:rsidRDefault="00B169F7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Бібік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F7" w:rsidRDefault="00B169F7" w:rsidP="00B169F7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Бухгалтерських облік (загальна теорія)</w:t>
            </w:r>
          </w:p>
          <w:p w:rsidR="00FA3207" w:rsidRPr="00275A28" w:rsidRDefault="00B169F7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07" w:rsidRPr="00275A28" w:rsidRDefault="00FA3207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A3207" w:rsidRPr="00275A28" w:rsidRDefault="00FA3207" w:rsidP="00FA3207">
      <w:pPr>
        <w:rPr>
          <w:color w:val="000000"/>
        </w:rPr>
      </w:pPr>
    </w:p>
    <w:p w:rsidR="0017655D" w:rsidRPr="00275A28" w:rsidRDefault="00FA3207" w:rsidP="00FA3207">
      <w:pPr>
        <w:rPr>
          <w:color w:val="000000"/>
        </w:rPr>
        <w:sectPr w:rsidR="0017655D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17655D" w:rsidRPr="00275A28" w:rsidRDefault="0017655D" w:rsidP="0017655D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17655D" w:rsidRPr="00275A28" w:rsidRDefault="0017655D" w:rsidP="0017655D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17655D" w:rsidRPr="00275A28" w:rsidRDefault="0017655D" w:rsidP="0017655D"/>
    <w:p w:rsidR="0017655D" w:rsidRPr="00275A28" w:rsidRDefault="0017655D" w:rsidP="0017655D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ФТт-1-1</w:t>
      </w:r>
      <w:r w:rsidRPr="00275A28">
        <w:rPr>
          <w:b/>
          <w:bCs/>
          <w:color w:val="000000"/>
          <w:u w:val="single"/>
        </w:rPr>
        <w:t>з</w:t>
      </w:r>
    </w:p>
    <w:p w:rsidR="0017655D" w:rsidRPr="00275A28" w:rsidRDefault="0017655D" w:rsidP="0017655D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17655D" w:rsidRPr="00275A28" w:rsidRDefault="0017655D" w:rsidP="0017655D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412"/>
        <w:gridCol w:w="2412"/>
        <w:gridCol w:w="2412"/>
        <w:gridCol w:w="908"/>
        <w:gridCol w:w="902"/>
      </w:tblGrid>
      <w:tr w:rsidR="0017655D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7655D" w:rsidRPr="00275A28" w:rsidTr="007D21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655D" w:rsidRPr="00275A28" w:rsidTr="007D21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7655D" w:rsidRPr="00275A28" w:rsidRDefault="0017655D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7655D" w:rsidRPr="00275A28" w:rsidRDefault="0017655D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7655D" w:rsidRPr="00275A28" w:rsidRDefault="0017655D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17655D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17655D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55D" w:rsidRPr="00275A28" w:rsidRDefault="0017655D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5D" w:rsidRPr="00275A28" w:rsidRDefault="0017655D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3118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Страхування</w:t>
            </w:r>
          </w:p>
          <w:p w:rsidR="0043118F" w:rsidRDefault="0043118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43118F" w:rsidRPr="0043118F" w:rsidRDefault="0043118F" w:rsidP="007D21D3">
            <w:pPr>
              <w:rPr>
                <w:color w:val="000000"/>
                <w:sz w:val="16"/>
                <w:szCs w:val="16"/>
              </w:rPr>
            </w:pPr>
            <w:r w:rsidRPr="0043118F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  <w:p w:rsidR="0043118F" w:rsidRPr="00B169F7" w:rsidRDefault="0043118F" w:rsidP="00681E9A">
            <w:pPr>
              <w:rPr>
                <w:sz w:val="16"/>
                <w:szCs w:val="16"/>
              </w:rPr>
            </w:pPr>
            <w:r w:rsidRPr="00B169F7">
              <w:rPr>
                <w:sz w:val="16"/>
                <w:szCs w:val="16"/>
              </w:rPr>
              <w:t>marinababich.ntu@gmail.com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43118F" w:rsidRDefault="0043118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43118F" w:rsidRPr="0043118F" w:rsidRDefault="00D22DF7" w:rsidP="007D21D3">
            <w:pPr>
              <w:rPr>
                <w:color w:val="000000"/>
                <w:sz w:val="16"/>
                <w:szCs w:val="16"/>
              </w:rPr>
            </w:pPr>
            <w:hyperlink r:id="rId29" w:history="1">
              <w:r w:rsidR="0043118F" w:rsidRPr="0043118F">
                <w:rPr>
                  <w:rStyle w:val="a3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3118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</w:t>
            </w:r>
          </w:p>
          <w:p w:rsidR="0043118F" w:rsidRDefault="0043118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43118F" w:rsidRPr="0043118F" w:rsidRDefault="00D22DF7" w:rsidP="007D21D3">
            <w:pPr>
              <w:rPr>
                <w:color w:val="000000"/>
                <w:sz w:val="16"/>
                <w:szCs w:val="16"/>
              </w:rPr>
            </w:pPr>
            <w:hyperlink r:id="rId30" w:history="1">
              <w:r w:rsidR="0043118F" w:rsidRPr="0043118F">
                <w:rPr>
                  <w:rStyle w:val="a3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43118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Страхування</w:t>
            </w:r>
          </w:p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43118F" w:rsidRPr="00275A28" w:rsidRDefault="0043118F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43118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Фінансова грамотність</w:t>
            </w:r>
          </w:p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Базилюк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3118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Інвестування</w:t>
            </w:r>
          </w:p>
          <w:p w:rsidR="0043118F" w:rsidRDefault="0043118F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Бібік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Ю.М.</w:t>
            </w:r>
          </w:p>
          <w:p w:rsidR="0043118F" w:rsidRPr="00B169F7" w:rsidRDefault="0043118F" w:rsidP="00681E9A">
            <w:pPr>
              <w:rPr>
                <w:color w:val="000000"/>
                <w:sz w:val="16"/>
                <w:szCs w:val="16"/>
              </w:rPr>
            </w:pPr>
            <w:r w:rsidRPr="00B169F7"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43118F" w:rsidRPr="00B169F7" w:rsidRDefault="0043118F" w:rsidP="00681E9A">
            <w:pPr>
              <w:rPr>
                <w:color w:val="000000"/>
                <w:sz w:val="16"/>
                <w:szCs w:val="16"/>
              </w:rPr>
            </w:pPr>
            <w:r w:rsidRPr="00B169F7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43118F" w:rsidRPr="00415F0A" w:rsidRDefault="00D22DF7" w:rsidP="00681E9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43118F" w:rsidRPr="00415F0A">
                <w:rPr>
                  <w:rStyle w:val="a3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43118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43118F" w:rsidRPr="00275A28" w:rsidRDefault="0043118F" w:rsidP="0043118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43118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43118F" w:rsidRPr="00275A28" w:rsidRDefault="0043118F" w:rsidP="0043118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3118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Інвестування</w:t>
            </w:r>
          </w:p>
          <w:p w:rsidR="0043118F" w:rsidRPr="00B169F7" w:rsidRDefault="0043118F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Бібік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43118F" w:rsidRPr="00275A28" w:rsidRDefault="0043118F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Статистика</w:t>
            </w:r>
          </w:p>
          <w:p w:rsidR="0043118F" w:rsidRPr="00275A28" w:rsidRDefault="0043118F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43118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</w:t>
            </w:r>
          </w:p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3118F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8F" w:rsidRPr="00275A28" w:rsidRDefault="0043118F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Default="0043118F" w:rsidP="0043118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Фінанси</w:t>
            </w:r>
          </w:p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F" w:rsidRPr="00275A28" w:rsidRDefault="0043118F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7655D" w:rsidRPr="00275A28" w:rsidRDefault="0017655D" w:rsidP="0017655D">
      <w:pPr>
        <w:rPr>
          <w:color w:val="000000"/>
        </w:rPr>
      </w:pPr>
    </w:p>
    <w:p w:rsidR="00072D8C" w:rsidRPr="00275A28" w:rsidRDefault="0017655D" w:rsidP="0017655D">
      <w:pPr>
        <w:rPr>
          <w:color w:val="000000"/>
        </w:rPr>
        <w:sectPr w:rsidR="00072D8C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072D8C" w:rsidRPr="00275A28" w:rsidRDefault="00072D8C" w:rsidP="00072D8C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072D8C" w:rsidRPr="00275A28" w:rsidRDefault="00072D8C" w:rsidP="00072D8C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072D8C" w:rsidRPr="00275A28" w:rsidRDefault="00072D8C" w:rsidP="00072D8C"/>
    <w:p w:rsidR="00072D8C" w:rsidRPr="00275A28" w:rsidRDefault="00072D8C" w:rsidP="00072D8C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ТРт-1-1</w:t>
      </w:r>
      <w:r w:rsidRPr="00275A28">
        <w:rPr>
          <w:b/>
          <w:bCs/>
          <w:color w:val="000000"/>
          <w:u w:val="single"/>
        </w:rPr>
        <w:t>з</w:t>
      </w:r>
    </w:p>
    <w:p w:rsidR="00072D8C" w:rsidRPr="00275A28" w:rsidRDefault="00072D8C" w:rsidP="00072D8C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072D8C" w:rsidRPr="00275A28" w:rsidRDefault="00072D8C" w:rsidP="00072D8C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412"/>
        <w:gridCol w:w="2412"/>
        <w:gridCol w:w="2412"/>
        <w:gridCol w:w="908"/>
        <w:gridCol w:w="902"/>
      </w:tblGrid>
      <w:tr w:rsidR="00072D8C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72D8C" w:rsidRPr="00275A28" w:rsidTr="007D21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72D8C" w:rsidRPr="00275A28" w:rsidRDefault="00072D8C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72D8C" w:rsidRPr="00275A28" w:rsidRDefault="00072D8C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Фурманчук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563C7F" w:rsidRPr="00563C7F" w:rsidRDefault="00563C7F" w:rsidP="007D21D3">
            <w:pPr>
              <w:rPr>
                <w:sz w:val="16"/>
                <w:szCs w:val="16"/>
              </w:rPr>
            </w:pPr>
            <w:r w:rsidRPr="00563C7F">
              <w:rPr>
                <w:sz w:val="16"/>
                <w:szCs w:val="16"/>
              </w:rPr>
              <w:t>fmnata@ukr.net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563C7F" w:rsidRPr="00563C7F" w:rsidRDefault="00563C7F" w:rsidP="007D21D3">
            <w:pPr>
              <w:rPr>
                <w:sz w:val="16"/>
                <w:szCs w:val="16"/>
              </w:rPr>
            </w:pPr>
            <w:r w:rsidRPr="00563C7F">
              <w:rPr>
                <w:sz w:val="16"/>
                <w:szCs w:val="16"/>
              </w:rPr>
              <w:t>nadejde777@gmail.com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Парубець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563C7F" w:rsidRPr="00563C7F" w:rsidRDefault="00563C7F" w:rsidP="007D21D3">
            <w:pPr>
              <w:rPr>
                <w:sz w:val="16"/>
                <w:szCs w:val="16"/>
              </w:rPr>
            </w:pPr>
            <w:r w:rsidRPr="00563C7F">
              <w:rPr>
                <w:sz w:val="16"/>
                <w:szCs w:val="16"/>
              </w:rPr>
              <w:t>vladislawa.b@gmail.com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Економіка туризму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Парфентьева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О.Г.</w:t>
            </w:r>
          </w:p>
          <w:p w:rsidR="00563C7F" w:rsidRPr="00563C7F" w:rsidRDefault="00D22DF7" w:rsidP="007D21D3">
            <w:pPr>
              <w:rPr>
                <w:sz w:val="16"/>
                <w:szCs w:val="16"/>
              </w:rPr>
            </w:pPr>
            <w:hyperlink r:id="rId32" w:history="1">
              <w:r w:rsidR="00563C7F" w:rsidRPr="00563C7F">
                <w:rPr>
                  <w:rStyle w:val="a3"/>
                  <w:sz w:val="16"/>
                  <w:szCs w:val="16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563C7F" w:rsidRPr="00563C7F" w:rsidRDefault="00563C7F" w:rsidP="007D21D3">
            <w:pPr>
              <w:rPr>
                <w:sz w:val="16"/>
                <w:szCs w:val="16"/>
              </w:rPr>
            </w:pPr>
            <w:r w:rsidRPr="00563C7F">
              <w:rPr>
                <w:sz w:val="16"/>
                <w:szCs w:val="16"/>
              </w:rPr>
              <w:t>ivasishina_n@ukr.net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Економіка туризму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Парфентьева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Культура сфери обслуговування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Організація екскурсійної діяльності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Ораторське мистецтво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в туризмі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:rsidR="00563C7F" w:rsidRPr="00563C7F" w:rsidRDefault="00563C7F" w:rsidP="007D21D3">
            <w:pPr>
              <w:rPr>
                <w:sz w:val="16"/>
                <w:szCs w:val="16"/>
              </w:rPr>
            </w:pPr>
            <w:r w:rsidRPr="00563C7F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Default="00563C7F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563C7F" w:rsidRDefault="00563C7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Парубець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63C7F" w:rsidRPr="00563C7F" w:rsidRDefault="00563C7F" w:rsidP="007D21D3">
            <w:r w:rsidRPr="00563C7F">
              <w:rPr>
                <w:sz w:val="16"/>
              </w:rPr>
              <w:t>parubecoleg7@gmail.com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072D8C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Ораторське мистецтво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в туризмі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7F" w:rsidRDefault="00563C7F" w:rsidP="00563C7F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Діяльність туристичної самодіяльної організації</w:t>
            </w:r>
          </w:p>
          <w:p w:rsidR="00072D8C" w:rsidRPr="00275A28" w:rsidRDefault="00563C7F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Парубець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72D8C" w:rsidRPr="00275A28" w:rsidRDefault="00072D8C" w:rsidP="00072D8C">
      <w:pPr>
        <w:rPr>
          <w:color w:val="000000"/>
        </w:rPr>
      </w:pPr>
    </w:p>
    <w:p w:rsidR="00072D8C" w:rsidRPr="00275A28" w:rsidRDefault="00072D8C" w:rsidP="00072D8C">
      <w:pPr>
        <w:rPr>
          <w:color w:val="000000"/>
        </w:rPr>
        <w:sectPr w:rsidR="00072D8C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072D8C" w:rsidRPr="00275A28" w:rsidRDefault="00072D8C" w:rsidP="00072D8C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072D8C" w:rsidRPr="00275A28" w:rsidRDefault="00072D8C" w:rsidP="00072D8C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072D8C" w:rsidRPr="00275A28" w:rsidRDefault="00072D8C" w:rsidP="00072D8C"/>
    <w:p w:rsidR="00072D8C" w:rsidRPr="00275A28" w:rsidRDefault="00072D8C" w:rsidP="00072D8C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БДт-1-1</w:t>
      </w:r>
      <w:r w:rsidRPr="00275A28">
        <w:rPr>
          <w:b/>
          <w:bCs/>
          <w:color w:val="000000"/>
          <w:u w:val="single"/>
        </w:rPr>
        <w:t>з</w:t>
      </w:r>
    </w:p>
    <w:p w:rsidR="00072D8C" w:rsidRPr="00275A28" w:rsidRDefault="00072D8C" w:rsidP="00072D8C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072D8C" w:rsidRPr="00275A28" w:rsidRDefault="00072D8C" w:rsidP="00072D8C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3"/>
        <w:gridCol w:w="3201"/>
        <w:gridCol w:w="1983"/>
        <w:gridCol w:w="2409"/>
        <w:gridCol w:w="2553"/>
        <w:gridCol w:w="2412"/>
        <w:gridCol w:w="709"/>
        <w:gridCol w:w="632"/>
      </w:tblGrid>
      <w:tr w:rsidR="00072D8C" w:rsidRPr="00275A28" w:rsidTr="00681E9A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A73FF" w:rsidRPr="00275A28" w:rsidTr="004A73FF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72D8C" w:rsidRPr="00275A28" w:rsidRDefault="00072D8C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72D8C" w:rsidRPr="00275A28" w:rsidRDefault="00072D8C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D8C" w:rsidRPr="00275A28" w:rsidRDefault="00072D8C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275A28" w:rsidRDefault="00072D8C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681E9A" w:rsidRPr="00B11C11" w:rsidRDefault="00D22DF7" w:rsidP="00681E9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3" w:history="1">
              <w:r w:rsidR="00681E9A" w:rsidRPr="004A73FF">
                <w:rPr>
                  <w:rStyle w:val="a3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Транспорт і шляхи сполучення. Інженерно-транспортне обладнання доріг</w:t>
            </w:r>
          </w:p>
          <w:p w:rsidR="00681E9A" w:rsidRDefault="00681E9A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Н.А.</w:t>
            </w:r>
          </w:p>
          <w:p w:rsidR="00681E9A" w:rsidRPr="00681E9A" w:rsidRDefault="00681E9A" w:rsidP="007D21D3">
            <w:pPr>
              <w:rPr>
                <w:sz w:val="16"/>
                <w:szCs w:val="16"/>
              </w:rPr>
            </w:pPr>
            <w:r w:rsidRPr="00681E9A">
              <w:rPr>
                <w:sz w:val="16"/>
                <w:szCs w:val="16"/>
              </w:rPr>
              <w:t>narkadia.kiev@gmail.com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Клименко М.І.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681E9A" w:rsidRPr="00B11C11" w:rsidRDefault="00681E9A" w:rsidP="00681E9A">
            <w:pPr>
              <w:rPr>
                <w:sz w:val="16"/>
                <w:szCs w:val="16"/>
              </w:rPr>
            </w:pPr>
            <w:r w:rsidRPr="00B11C11">
              <w:rPr>
                <w:sz w:val="16"/>
                <w:szCs w:val="16"/>
              </w:rPr>
              <w:t>kushnirovao@gmail.com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Транспорт і шляхи сполучення. Інженерно-транспортне обладнання доріг</w:t>
            </w:r>
          </w:p>
          <w:p w:rsidR="00681E9A" w:rsidRPr="00275A28" w:rsidRDefault="00681E9A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Н.А.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681E9A" w:rsidRPr="00383651" w:rsidRDefault="00681E9A" w:rsidP="00681E9A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mal2665@ukr.net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681E9A" w:rsidRPr="00B11C11" w:rsidRDefault="00681E9A" w:rsidP="00681E9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Опір матеріалів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681E9A" w:rsidRPr="00383651" w:rsidRDefault="00681E9A" w:rsidP="00681E9A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nina.marchenkogr@gmail.com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681E9A" w:rsidRPr="00B11C11" w:rsidRDefault="00681E9A" w:rsidP="00681E9A">
            <w:pPr>
              <w:rPr>
                <w:sz w:val="16"/>
                <w:szCs w:val="16"/>
              </w:rPr>
            </w:pPr>
            <w:r w:rsidRPr="00B11C11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Опір матеріалів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681E9A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Клименко М.І.</w:t>
            </w:r>
          </w:p>
          <w:p w:rsidR="00681E9A" w:rsidRPr="00383651" w:rsidRDefault="00681E9A" w:rsidP="00681E9A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mykola.iv.klymenko@gmail.com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Транспорт і шляхи сполучення. Інженерно-транспортне обладнання доріг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Н.А.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4A73FF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A" w:rsidRPr="00275A28" w:rsidRDefault="00681E9A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681E9A" w:rsidRPr="00275A28" w:rsidRDefault="00681E9A" w:rsidP="00681E9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Клименко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681E9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9A" w:rsidRPr="00275A28" w:rsidRDefault="00681E9A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72D8C" w:rsidRPr="00275A28" w:rsidRDefault="00072D8C" w:rsidP="00072D8C">
      <w:pPr>
        <w:rPr>
          <w:color w:val="000000"/>
        </w:rPr>
      </w:pPr>
    </w:p>
    <w:p w:rsidR="00FE07A9" w:rsidRPr="00275A28" w:rsidRDefault="00072D8C" w:rsidP="00072D8C">
      <w:pPr>
        <w:rPr>
          <w:color w:val="000000"/>
        </w:rPr>
        <w:sectPr w:rsidR="00FE07A9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FE07A9" w:rsidRPr="00275A28" w:rsidRDefault="00FE07A9" w:rsidP="00FE07A9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FE07A9" w:rsidRPr="00275A28" w:rsidRDefault="00FE07A9" w:rsidP="00FE07A9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FE07A9" w:rsidRPr="00275A28" w:rsidRDefault="00FE07A9" w:rsidP="00FE07A9"/>
    <w:p w:rsidR="00FE07A9" w:rsidRPr="00275A28" w:rsidRDefault="00FE07A9" w:rsidP="00FE07A9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МТт-1-1</w:t>
      </w:r>
      <w:r w:rsidRPr="00275A28">
        <w:rPr>
          <w:b/>
          <w:bCs/>
          <w:color w:val="000000"/>
          <w:u w:val="single"/>
        </w:rPr>
        <w:t>з</w:t>
      </w:r>
    </w:p>
    <w:p w:rsidR="00FE07A9" w:rsidRPr="00275A28" w:rsidRDefault="00FE07A9" w:rsidP="00FE07A9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FE07A9" w:rsidRPr="00275A28" w:rsidRDefault="00FE07A9" w:rsidP="00FE07A9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3"/>
        <w:gridCol w:w="3198"/>
        <w:gridCol w:w="1986"/>
        <w:gridCol w:w="2268"/>
        <w:gridCol w:w="2550"/>
        <w:gridCol w:w="2409"/>
        <w:gridCol w:w="853"/>
        <w:gridCol w:w="635"/>
      </w:tblGrid>
      <w:tr w:rsidR="00FE07A9" w:rsidRPr="00275A28" w:rsidTr="00383651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83651" w:rsidRPr="00275A28" w:rsidTr="004A73FF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07A9" w:rsidRPr="00275A28" w:rsidRDefault="00FE07A9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07A9" w:rsidRPr="00275A28" w:rsidRDefault="00FE07A9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B11C1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B11C11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B11C11" w:rsidRPr="00B11C11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4" w:history="1">
              <w:r w:rsidR="00B11C11" w:rsidRPr="004A73FF">
                <w:rPr>
                  <w:rStyle w:val="a3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B11C1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383651" w:rsidRDefault="0038365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:rsidR="00383651" w:rsidRPr="00383651" w:rsidRDefault="00383651" w:rsidP="007D21D3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kot_dmytro@icloud.com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51" w:rsidRDefault="00383651" w:rsidP="00383651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FE07A9" w:rsidRPr="00275A28" w:rsidRDefault="0038365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Клименко М.І.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B11C1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B11C11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B11C11" w:rsidRPr="00B11C11" w:rsidRDefault="00B11C11" w:rsidP="007D21D3">
            <w:pPr>
              <w:rPr>
                <w:sz w:val="16"/>
                <w:szCs w:val="16"/>
              </w:rPr>
            </w:pPr>
            <w:r w:rsidRPr="00B11C11">
              <w:rPr>
                <w:sz w:val="16"/>
                <w:szCs w:val="16"/>
              </w:rPr>
              <w:t>kushnirovao@gmail.com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51" w:rsidRDefault="00383651" w:rsidP="0038365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FE07A9" w:rsidRPr="00275A28" w:rsidRDefault="0038365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38365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383651" w:rsidRDefault="0038365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383651" w:rsidRPr="00383651" w:rsidRDefault="00383651" w:rsidP="007D21D3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mal2665@ukr.net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B11C1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B11C11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B11C11" w:rsidRPr="00B11C11" w:rsidRDefault="00B11C11" w:rsidP="007D21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38365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Опір матеріалів</w:t>
            </w:r>
          </w:p>
          <w:p w:rsidR="00383651" w:rsidRDefault="00383651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  <w:p w:rsidR="00383651" w:rsidRPr="00383651" w:rsidRDefault="00383651" w:rsidP="007D21D3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nina.marchenkogr@gmail.com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51" w:rsidRDefault="00383651" w:rsidP="0038365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FE07A9" w:rsidRPr="00275A28" w:rsidRDefault="0038365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B11C11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B11C11" w:rsidRDefault="00B11C11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  <w:p w:rsidR="00B11C11" w:rsidRPr="00B11C11" w:rsidRDefault="00B11C11" w:rsidP="007D21D3">
            <w:pPr>
              <w:rPr>
                <w:sz w:val="16"/>
                <w:szCs w:val="16"/>
              </w:rPr>
            </w:pPr>
            <w:r w:rsidRPr="00B11C11">
              <w:rPr>
                <w:sz w:val="16"/>
                <w:szCs w:val="16"/>
              </w:rPr>
              <w:t>olgakravchuk56@gmail.com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Інженерна геологія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Куцман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51" w:rsidRDefault="00383651" w:rsidP="0038365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Опір матеріалів</w:t>
            </w:r>
          </w:p>
          <w:p w:rsidR="00FE07A9" w:rsidRPr="00275A28" w:rsidRDefault="00383651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Марченко Н.Г.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38365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383651" w:rsidRDefault="0038365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Клименко М.І.</w:t>
            </w:r>
          </w:p>
          <w:p w:rsidR="00383651" w:rsidRPr="00383651" w:rsidRDefault="00383651" w:rsidP="007D21D3">
            <w:pPr>
              <w:rPr>
                <w:sz w:val="16"/>
                <w:szCs w:val="16"/>
              </w:rPr>
            </w:pPr>
            <w:r w:rsidRPr="00383651">
              <w:rPr>
                <w:sz w:val="16"/>
                <w:szCs w:val="16"/>
              </w:rPr>
              <w:t>mykola.iv.klymenko@gmail.com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51" w:rsidRDefault="00383651" w:rsidP="0038365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Вибухові роботи у транспортному будівництві</w:t>
            </w:r>
          </w:p>
          <w:p w:rsidR="00FE07A9" w:rsidRPr="00275A28" w:rsidRDefault="00383651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383651" w:rsidRPr="00275A28" w:rsidTr="004A73F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11" w:rsidRDefault="00B11C11" w:rsidP="00B11C11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Водопостачання і водовідведення. Теплогазопостачання і вентиляція</w:t>
            </w:r>
          </w:p>
          <w:p w:rsidR="00FE07A9" w:rsidRPr="00275A28" w:rsidRDefault="00B11C11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Кравчук О.Я.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51" w:rsidRDefault="00383651" w:rsidP="00383651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Гідравліка, гідрологія, гідрометрія</w:t>
            </w:r>
          </w:p>
          <w:p w:rsidR="00FE07A9" w:rsidRPr="00275A28" w:rsidRDefault="00383651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Клименко М.І.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E07A9" w:rsidRPr="00275A28" w:rsidRDefault="00FE07A9" w:rsidP="00FE07A9">
      <w:pPr>
        <w:rPr>
          <w:color w:val="000000"/>
        </w:rPr>
      </w:pPr>
    </w:p>
    <w:p w:rsidR="00FE07A9" w:rsidRPr="00275A28" w:rsidRDefault="00FE07A9" w:rsidP="00FE07A9">
      <w:pPr>
        <w:rPr>
          <w:color w:val="000000"/>
        </w:rPr>
        <w:sectPr w:rsidR="00FE07A9" w:rsidRPr="00275A28" w:rsidSect="008F228B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FE07A9" w:rsidRPr="00275A28" w:rsidRDefault="00FE07A9" w:rsidP="00FE07A9">
      <w:pPr>
        <w:rPr>
          <w:color w:val="000000"/>
        </w:rPr>
      </w:pPr>
      <w:r w:rsidRPr="00275A28">
        <w:rPr>
          <w:b/>
          <w:color w:val="000000"/>
        </w:rPr>
        <w:lastRenderedPageBreak/>
        <w:t xml:space="preserve">Проректор з навчальної роботи ____________________ </w:t>
      </w:r>
      <w:r w:rsidRPr="00275A28">
        <w:rPr>
          <w:color w:val="000000"/>
        </w:rPr>
        <w:t>Віталій ХАРУТА</w:t>
      </w:r>
    </w:p>
    <w:p w:rsidR="00FE07A9" w:rsidRPr="00275A28" w:rsidRDefault="00FE07A9" w:rsidP="00FE07A9">
      <w:pPr>
        <w:rPr>
          <w:color w:val="000000"/>
        </w:rPr>
      </w:pPr>
      <w:r w:rsidRPr="00275A28">
        <w:rPr>
          <w:color w:val="000000"/>
        </w:rPr>
        <w:t>_____________  2024 року</w:t>
      </w:r>
    </w:p>
    <w:p w:rsidR="00FE07A9" w:rsidRPr="00275A28" w:rsidRDefault="00FE07A9" w:rsidP="00FE07A9"/>
    <w:p w:rsidR="00FE07A9" w:rsidRPr="00275A28" w:rsidRDefault="00FE07A9" w:rsidP="00FE07A9">
      <w:pPr>
        <w:pStyle w:val="1"/>
        <w:rPr>
          <w:b/>
          <w:bCs/>
          <w:color w:val="000000"/>
        </w:rPr>
      </w:pPr>
      <w:r w:rsidRPr="00275A28">
        <w:rPr>
          <w:b/>
          <w:bCs/>
          <w:color w:val="000000"/>
        </w:rPr>
        <w:t xml:space="preserve">РОЗКЛАД </w:t>
      </w:r>
      <w:r w:rsidRPr="00275A28">
        <w:rPr>
          <w:b/>
          <w:bCs/>
          <w:color w:val="000000"/>
        </w:rPr>
        <w:tab/>
        <w:t xml:space="preserve"> ЗАНЯТЬ </w:t>
      </w:r>
      <w:r w:rsidRPr="00275A28">
        <w:rPr>
          <w:color w:val="000000"/>
        </w:rPr>
        <w:t xml:space="preserve">студентів групи  </w:t>
      </w:r>
      <w:r w:rsidRPr="00275A28">
        <w:rPr>
          <w:b/>
          <w:color w:val="000000"/>
          <w:u w:val="single"/>
        </w:rPr>
        <w:t>ЕПт-1-1</w:t>
      </w:r>
      <w:r w:rsidRPr="00275A28">
        <w:rPr>
          <w:b/>
          <w:bCs/>
          <w:color w:val="000000"/>
          <w:u w:val="single"/>
        </w:rPr>
        <w:t>з</w:t>
      </w:r>
    </w:p>
    <w:p w:rsidR="00FE07A9" w:rsidRPr="00275A28" w:rsidRDefault="00FE07A9" w:rsidP="00FE07A9">
      <w:pPr>
        <w:ind w:right="-898"/>
        <w:jc w:val="center"/>
        <w:rPr>
          <w:color w:val="000000"/>
          <w:sz w:val="28"/>
          <w:szCs w:val="28"/>
        </w:rPr>
      </w:pPr>
      <w:r w:rsidRPr="00275A28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275A28">
        <w:rPr>
          <w:color w:val="000000"/>
          <w:sz w:val="28"/>
          <w:szCs w:val="28"/>
        </w:rPr>
        <w:t>Національного транспортного університету</w:t>
      </w:r>
    </w:p>
    <w:p w:rsidR="00FE07A9" w:rsidRPr="00275A28" w:rsidRDefault="00FE07A9" w:rsidP="00FE07A9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50"/>
        <w:gridCol w:w="2428"/>
        <w:gridCol w:w="2428"/>
        <w:gridCol w:w="2412"/>
        <w:gridCol w:w="2412"/>
        <w:gridCol w:w="2412"/>
        <w:gridCol w:w="908"/>
        <w:gridCol w:w="902"/>
      </w:tblGrid>
      <w:tr w:rsidR="00FE07A9" w:rsidRPr="00275A28" w:rsidTr="007D21D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pStyle w:val="2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E07A9" w:rsidRPr="00275A28" w:rsidTr="007D21D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275A28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07A9" w:rsidRPr="00275A28" w:rsidRDefault="00FE07A9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07A9" w:rsidRPr="00275A28" w:rsidRDefault="00FE07A9" w:rsidP="007D21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5A2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0"/>
                <w:szCs w:val="20"/>
              </w:rPr>
            </w:pPr>
            <w:r w:rsidRPr="00275A28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78535B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78535B" w:rsidRPr="004A73FF" w:rsidRDefault="0078535B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 w:rsidR="004A73FF">
              <w:rPr>
                <w:color w:val="000000"/>
                <w:sz w:val="20"/>
                <w:szCs w:val="20"/>
              </w:rPr>
              <w:t xml:space="preserve"> А.П.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FE145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Логістика</w:t>
            </w:r>
          </w:p>
          <w:p w:rsidR="00FE145D" w:rsidRPr="004A73FF" w:rsidRDefault="00FE145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Ткаченко</w:t>
            </w:r>
            <w:r w:rsidR="004A73FF">
              <w:rPr>
                <w:color w:val="000000"/>
                <w:sz w:val="20"/>
                <w:szCs w:val="20"/>
                <w:lang w:eastAsia="uk-UA"/>
              </w:rPr>
              <w:t xml:space="preserve">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5D" w:rsidRDefault="00FE145D" w:rsidP="00FE145D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Логістика</w:t>
            </w:r>
          </w:p>
          <w:p w:rsidR="00FE07A9" w:rsidRPr="00275A28" w:rsidRDefault="00FE145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Ткаченко В.А.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4F4DAC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4F4DAC" w:rsidRDefault="004F4DAC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4F4DAC" w:rsidRPr="004F4DAC" w:rsidRDefault="004F4DAC" w:rsidP="007D21D3">
            <w:pPr>
              <w:rPr>
                <w:color w:val="000000"/>
                <w:sz w:val="16"/>
                <w:szCs w:val="16"/>
              </w:rPr>
            </w:pPr>
            <w:r w:rsidRPr="004F4DAC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78535B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4F4DAC" w:rsidRPr="00275A28" w:rsidRDefault="0078535B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Гречан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А.П.</w:t>
            </w:r>
            <w:r w:rsidR="004A73FF" w:rsidRPr="0078535B">
              <w:rPr>
                <w:sz w:val="16"/>
                <w:szCs w:val="20"/>
              </w:rPr>
              <w:t xml:space="preserve"> </w:t>
            </w:r>
            <w:hyperlink r:id="rId35" w:history="1">
              <w:r w:rsidR="004A73FF" w:rsidRPr="0078535B">
                <w:rPr>
                  <w:rStyle w:val="a3"/>
                  <w:sz w:val="16"/>
                  <w:szCs w:val="20"/>
                </w:rPr>
                <w:t>grechan.ap@gmail.com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5D" w:rsidRDefault="00FE145D" w:rsidP="00FE145D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Логістика</w:t>
            </w:r>
          </w:p>
          <w:p w:rsidR="004A73FF" w:rsidRDefault="00FE145D" w:rsidP="007D21D3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Ткаченко В.А.</w:t>
            </w:r>
            <w:r w:rsidR="004A73FF" w:rsidRPr="00FE145D">
              <w:rPr>
                <w:sz w:val="16"/>
                <w:szCs w:val="16"/>
              </w:rPr>
              <w:t xml:space="preserve"> </w:t>
            </w:r>
          </w:p>
          <w:p w:rsidR="00FE07A9" w:rsidRPr="00275A28" w:rsidRDefault="004A73FF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FE145D">
              <w:rPr>
                <w:sz w:val="16"/>
                <w:szCs w:val="16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FE145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Економіко-математичні методи і моделі</w:t>
            </w:r>
          </w:p>
          <w:p w:rsidR="00FE145D" w:rsidRDefault="00FE145D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FE145D" w:rsidRPr="00FE145D" w:rsidRDefault="00D22DF7" w:rsidP="007D21D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FE145D" w:rsidRPr="00FE145D">
                <w:rPr>
                  <w:rStyle w:val="a3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FE145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Макроекономіка</w:t>
            </w:r>
          </w:p>
          <w:p w:rsidR="00FE145D" w:rsidRDefault="00FE145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FE145D" w:rsidRPr="00FE145D" w:rsidRDefault="00FE145D" w:rsidP="007D21D3">
            <w:pPr>
              <w:rPr>
                <w:sz w:val="16"/>
                <w:szCs w:val="16"/>
              </w:rPr>
            </w:pPr>
            <w:r w:rsidRPr="00FE145D">
              <w:rPr>
                <w:sz w:val="16"/>
                <w:szCs w:val="16"/>
              </w:rPr>
              <w:t>ruta2000@ukr.net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78535B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Основи екології та економіка природокористування</w:t>
            </w:r>
          </w:p>
          <w:p w:rsidR="00FE07A9" w:rsidRPr="00275A28" w:rsidRDefault="0078535B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78535B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Бізнес-культура</w:t>
            </w:r>
          </w:p>
          <w:p w:rsidR="0078535B" w:rsidRDefault="0078535B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78535B" w:rsidRPr="0078535B" w:rsidRDefault="0078535B" w:rsidP="007D21D3">
            <w:pPr>
              <w:rPr>
                <w:sz w:val="16"/>
                <w:szCs w:val="16"/>
              </w:rPr>
            </w:pPr>
            <w:r w:rsidRPr="0078535B">
              <w:rPr>
                <w:sz w:val="16"/>
                <w:szCs w:val="16"/>
              </w:rPr>
              <w:t>komchatnykh@ukr.net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FE145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FE145D" w:rsidRDefault="00FE145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  <w:p w:rsidR="00FE145D" w:rsidRPr="00FE145D" w:rsidRDefault="00FE145D" w:rsidP="007D21D3">
            <w:pPr>
              <w:rPr>
                <w:sz w:val="16"/>
                <w:szCs w:val="16"/>
              </w:rPr>
            </w:pPr>
            <w:r w:rsidRPr="00FE145D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Default="00FE145D" w:rsidP="007D21D3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Економічна політика</w:t>
            </w:r>
          </w:p>
          <w:p w:rsidR="00FE145D" w:rsidRDefault="00456891" w:rsidP="007D21D3">
            <w:pPr>
              <w:rPr>
                <w:sz w:val="20"/>
                <w:szCs w:val="16"/>
                <w:lang w:val="ru-RU"/>
              </w:rPr>
            </w:pPr>
            <w:proofErr w:type="spellStart"/>
            <w:r>
              <w:rPr>
                <w:sz w:val="20"/>
                <w:szCs w:val="16"/>
                <w:lang w:val="ru-RU"/>
              </w:rPr>
              <w:t>Жижома</w:t>
            </w:r>
            <w:proofErr w:type="spellEnd"/>
            <w:r>
              <w:rPr>
                <w:sz w:val="20"/>
                <w:szCs w:val="16"/>
                <w:lang w:val="ru-RU"/>
              </w:rPr>
              <w:t xml:space="preserve"> М.К.</w:t>
            </w:r>
          </w:p>
          <w:p w:rsidR="00456891" w:rsidRPr="00456891" w:rsidRDefault="00456891" w:rsidP="007D21D3">
            <w:pPr>
              <w:rPr>
                <w:sz w:val="16"/>
                <w:szCs w:val="16"/>
              </w:rPr>
            </w:pPr>
            <w:r w:rsidRPr="00456891">
              <w:rPr>
                <w:sz w:val="16"/>
                <w:szCs w:val="16"/>
              </w:rPr>
              <w:t>zhyzhomam@gmail.com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5D" w:rsidRDefault="00FE145D" w:rsidP="00FE145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Макроекономіка</w:t>
            </w:r>
          </w:p>
          <w:p w:rsidR="00FE07A9" w:rsidRPr="00275A28" w:rsidRDefault="00FE145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B" w:rsidRDefault="0078535B" w:rsidP="0078535B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Бізнес-культура</w:t>
            </w:r>
          </w:p>
          <w:p w:rsidR="00FE07A9" w:rsidRPr="00275A28" w:rsidRDefault="0078535B" w:rsidP="007D21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5D" w:rsidRDefault="00FE145D" w:rsidP="00FE145D">
            <w:pPr>
              <w:rPr>
                <w:color w:val="000000"/>
                <w:sz w:val="20"/>
                <w:szCs w:val="20"/>
                <w:lang w:eastAsia="uk-UA"/>
              </w:rPr>
            </w:pPr>
            <w:r w:rsidRPr="00275A28"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FE07A9" w:rsidRPr="00275A28" w:rsidRDefault="00FE145D" w:rsidP="007D21D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5D" w:rsidRDefault="00FE145D" w:rsidP="00FE145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Економічна політика</w:t>
            </w:r>
          </w:p>
          <w:p w:rsidR="00FE07A9" w:rsidRPr="00456891" w:rsidRDefault="00456891" w:rsidP="007D21D3">
            <w:pPr>
              <w:rPr>
                <w:sz w:val="20"/>
                <w:szCs w:val="16"/>
                <w:lang w:val="ru-RU"/>
              </w:rPr>
            </w:pPr>
            <w:proofErr w:type="spellStart"/>
            <w:r>
              <w:rPr>
                <w:sz w:val="20"/>
                <w:szCs w:val="16"/>
                <w:lang w:val="ru-RU"/>
              </w:rPr>
              <w:t>Жижома</w:t>
            </w:r>
            <w:proofErr w:type="spellEnd"/>
            <w:r>
              <w:rPr>
                <w:sz w:val="20"/>
                <w:szCs w:val="16"/>
                <w:lang w:val="ru-RU"/>
              </w:rPr>
              <w:t xml:space="preserve"> М.К.</w:t>
            </w:r>
            <w:bookmarkStart w:id="0" w:name="_GoBack"/>
            <w:bookmarkEnd w:id="0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5D" w:rsidRDefault="00FE145D" w:rsidP="00FE145D">
            <w:pPr>
              <w:rPr>
                <w:color w:val="000000"/>
                <w:sz w:val="20"/>
                <w:szCs w:val="20"/>
              </w:rPr>
            </w:pPr>
            <w:r w:rsidRPr="00275A28">
              <w:rPr>
                <w:color w:val="000000"/>
                <w:sz w:val="20"/>
                <w:szCs w:val="20"/>
              </w:rPr>
              <w:t>Макроекономіка</w:t>
            </w:r>
          </w:p>
          <w:p w:rsidR="00FE07A9" w:rsidRPr="00275A28" w:rsidRDefault="00FE145D" w:rsidP="007D21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  <w:tr w:rsidR="00FE07A9" w:rsidRPr="00275A28" w:rsidTr="007D21D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7A9" w:rsidRPr="00275A28" w:rsidRDefault="00FE07A9" w:rsidP="007D21D3">
            <w:pPr>
              <w:jc w:val="center"/>
              <w:rPr>
                <w:color w:val="000000"/>
                <w:sz w:val="22"/>
                <w:szCs w:val="22"/>
              </w:rPr>
            </w:pPr>
            <w:r w:rsidRPr="00275A2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7A9" w:rsidRPr="00275A28" w:rsidRDefault="00FE07A9" w:rsidP="007D21D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E07A9" w:rsidRPr="00275A28" w:rsidRDefault="00FE07A9" w:rsidP="00FE07A9">
      <w:pPr>
        <w:rPr>
          <w:color w:val="000000"/>
        </w:rPr>
      </w:pPr>
    </w:p>
    <w:p w:rsidR="006367C6" w:rsidRPr="007F71BB" w:rsidRDefault="00FE07A9" w:rsidP="006367C6">
      <w:pPr>
        <w:rPr>
          <w:color w:val="000000"/>
          <w:lang w:val="ru-RU"/>
        </w:rPr>
      </w:pPr>
      <w:proofErr w:type="spellStart"/>
      <w:r w:rsidRPr="00275A28">
        <w:rPr>
          <w:color w:val="000000"/>
        </w:rPr>
        <w:t>В.о</w:t>
      </w:r>
      <w:proofErr w:type="spellEnd"/>
      <w:r w:rsidRPr="00275A28">
        <w:rPr>
          <w:color w:val="000000"/>
        </w:rPr>
        <w:t>. декана ФЗДН  _____________ Сергій КОВБАСЕНКО</w:t>
      </w:r>
    </w:p>
    <w:p w:rsidR="00866282" w:rsidRPr="007F71BB" w:rsidRDefault="00866282" w:rsidP="00866282">
      <w:pPr>
        <w:rPr>
          <w:color w:val="000000"/>
          <w:lang w:val="ru-RU"/>
        </w:rPr>
      </w:pPr>
    </w:p>
    <w:p w:rsidR="007C4A3A" w:rsidRPr="007F71BB" w:rsidRDefault="007C4A3A" w:rsidP="007C4A3A">
      <w:pPr>
        <w:rPr>
          <w:color w:val="000000"/>
          <w:lang w:val="ru-RU"/>
        </w:rPr>
      </w:pPr>
    </w:p>
    <w:p w:rsidR="00356845" w:rsidRPr="007F71BB" w:rsidRDefault="00356845" w:rsidP="00356845">
      <w:pPr>
        <w:rPr>
          <w:color w:val="000000"/>
          <w:lang w:val="ru-RU"/>
        </w:rPr>
      </w:pPr>
    </w:p>
    <w:p w:rsidR="0089184F" w:rsidRPr="007F71BB" w:rsidRDefault="0089184F" w:rsidP="0089184F">
      <w:pPr>
        <w:rPr>
          <w:color w:val="000000"/>
          <w:lang w:val="ru-RU"/>
        </w:rPr>
      </w:pPr>
    </w:p>
    <w:p w:rsidR="00CB3354" w:rsidRPr="007F71BB" w:rsidRDefault="00CB3354" w:rsidP="00CB3354">
      <w:pPr>
        <w:rPr>
          <w:color w:val="000000"/>
          <w:lang w:val="ru-RU"/>
        </w:rPr>
      </w:pPr>
    </w:p>
    <w:p w:rsidR="00AD7266" w:rsidRPr="007F71BB" w:rsidRDefault="00AD7266" w:rsidP="00AD7266">
      <w:pPr>
        <w:rPr>
          <w:color w:val="000000"/>
          <w:lang w:val="ru-RU"/>
        </w:rPr>
      </w:pPr>
    </w:p>
    <w:p w:rsidR="00CC1437" w:rsidRPr="007F71BB" w:rsidRDefault="00CC1437" w:rsidP="007F71BB">
      <w:pPr>
        <w:rPr>
          <w:color w:val="000000"/>
          <w:lang w:val="ru-RU"/>
        </w:rPr>
      </w:pPr>
    </w:p>
    <w:sectPr w:rsidR="00CC1437" w:rsidRPr="007F71BB" w:rsidSect="008F22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27"/>
    <w:rsid w:val="000075B3"/>
    <w:rsid w:val="00014937"/>
    <w:rsid w:val="00016E33"/>
    <w:rsid w:val="00033F0D"/>
    <w:rsid w:val="000635A7"/>
    <w:rsid w:val="00065494"/>
    <w:rsid w:val="00072D8C"/>
    <w:rsid w:val="00077A65"/>
    <w:rsid w:val="00084573"/>
    <w:rsid w:val="000910C7"/>
    <w:rsid w:val="00091185"/>
    <w:rsid w:val="00091F1C"/>
    <w:rsid w:val="0009784B"/>
    <w:rsid w:val="000A38C0"/>
    <w:rsid w:val="000A4A1A"/>
    <w:rsid w:val="000A7F26"/>
    <w:rsid w:val="000B709A"/>
    <w:rsid w:val="000C4961"/>
    <w:rsid w:val="000C78A8"/>
    <w:rsid w:val="000D6898"/>
    <w:rsid w:val="000F3A59"/>
    <w:rsid w:val="00104E4B"/>
    <w:rsid w:val="00130C56"/>
    <w:rsid w:val="00131527"/>
    <w:rsid w:val="00144F51"/>
    <w:rsid w:val="00146DA3"/>
    <w:rsid w:val="0015054E"/>
    <w:rsid w:val="001748D0"/>
    <w:rsid w:val="00174B06"/>
    <w:rsid w:val="0017655D"/>
    <w:rsid w:val="0018191F"/>
    <w:rsid w:val="00187DDF"/>
    <w:rsid w:val="001A07EE"/>
    <w:rsid w:val="001A0D2C"/>
    <w:rsid w:val="001A21C8"/>
    <w:rsid w:val="001A3E70"/>
    <w:rsid w:val="001A4EB6"/>
    <w:rsid w:val="001C7106"/>
    <w:rsid w:val="001E365D"/>
    <w:rsid w:val="001E3DD4"/>
    <w:rsid w:val="001E6942"/>
    <w:rsid w:val="001F22D3"/>
    <w:rsid w:val="00216A7B"/>
    <w:rsid w:val="00220CBE"/>
    <w:rsid w:val="002246F7"/>
    <w:rsid w:val="00226C3A"/>
    <w:rsid w:val="0023052A"/>
    <w:rsid w:val="0023552C"/>
    <w:rsid w:val="00236494"/>
    <w:rsid w:val="00246EB9"/>
    <w:rsid w:val="00247073"/>
    <w:rsid w:val="00252F50"/>
    <w:rsid w:val="00263304"/>
    <w:rsid w:val="0027566A"/>
    <w:rsid w:val="00275863"/>
    <w:rsid w:val="00275A28"/>
    <w:rsid w:val="0027616D"/>
    <w:rsid w:val="00285B6C"/>
    <w:rsid w:val="002907F9"/>
    <w:rsid w:val="002917F5"/>
    <w:rsid w:val="002957C8"/>
    <w:rsid w:val="002B1CDD"/>
    <w:rsid w:val="002B3D7F"/>
    <w:rsid w:val="002C1B84"/>
    <w:rsid w:val="002D3832"/>
    <w:rsid w:val="002E0753"/>
    <w:rsid w:val="002E235A"/>
    <w:rsid w:val="002F16BC"/>
    <w:rsid w:val="002F5C51"/>
    <w:rsid w:val="002F6006"/>
    <w:rsid w:val="002F6325"/>
    <w:rsid w:val="00300395"/>
    <w:rsid w:val="0030110F"/>
    <w:rsid w:val="00301EB6"/>
    <w:rsid w:val="0031588E"/>
    <w:rsid w:val="0031690F"/>
    <w:rsid w:val="0033542D"/>
    <w:rsid w:val="00342515"/>
    <w:rsid w:val="003443A6"/>
    <w:rsid w:val="00356845"/>
    <w:rsid w:val="00363110"/>
    <w:rsid w:val="0036589E"/>
    <w:rsid w:val="00373293"/>
    <w:rsid w:val="003745F7"/>
    <w:rsid w:val="00377D63"/>
    <w:rsid w:val="00383651"/>
    <w:rsid w:val="00385198"/>
    <w:rsid w:val="003964EC"/>
    <w:rsid w:val="003B08E0"/>
    <w:rsid w:val="003C2D44"/>
    <w:rsid w:val="003D2AEF"/>
    <w:rsid w:val="003D78B6"/>
    <w:rsid w:val="003E7063"/>
    <w:rsid w:val="003F08A9"/>
    <w:rsid w:val="003F2A0F"/>
    <w:rsid w:val="0040765C"/>
    <w:rsid w:val="00407F7D"/>
    <w:rsid w:val="004132E3"/>
    <w:rsid w:val="004154FD"/>
    <w:rsid w:val="00415F0A"/>
    <w:rsid w:val="0043118F"/>
    <w:rsid w:val="00433A11"/>
    <w:rsid w:val="00445FE0"/>
    <w:rsid w:val="00456891"/>
    <w:rsid w:val="00456970"/>
    <w:rsid w:val="00462F52"/>
    <w:rsid w:val="00474B3C"/>
    <w:rsid w:val="00494583"/>
    <w:rsid w:val="00494A7A"/>
    <w:rsid w:val="004961F8"/>
    <w:rsid w:val="00496B65"/>
    <w:rsid w:val="004A1A8A"/>
    <w:rsid w:val="004A73FF"/>
    <w:rsid w:val="004B7B06"/>
    <w:rsid w:val="004C34A0"/>
    <w:rsid w:val="004C581A"/>
    <w:rsid w:val="004D14D8"/>
    <w:rsid w:val="004E12D5"/>
    <w:rsid w:val="004F1770"/>
    <w:rsid w:val="004F4DAC"/>
    <w:rsid w:val="005048CF"/>
    <w:rsid w:val="00531FF9"/>
    <w:rsid w:val="005554E8"/>
    <w:rsid w:val="00563C7F"/>
    <w:rsid w:val="00565803"/>
    <w:rsid w:val="00570E9C"/>
    <w:rsid w:val="00587BC6"/>
    <w:rsid w:val="00593AC7"/>
    <w:rsid w:val="00596A7D"/>
    <w:rsid w:val="005A35E4"/>
    <w:rsid w:val="005A3D4B"/>
    <w:rsid w:val="005B2ABD"/>
    <w:rsid w:val="005C7B2D"/>
    <w:rsid w:val="005D1568"/>
    <w:rsid w:val="005D400A"/>
    <w:rsid w:val="006014FF"/>
    <w:rsid w:val="00615411"/>
    <w:rsid w:val="006269C9"/>
    <w:rsid w:val="006305D5"/>
    <w:rsid w:val="006367C6"/>
    <w:rsid w:val="00643982"/>
    <w:rsid w:val="00643D8B"/>
    <w:rsid w:val="0064761B"/>
    <w:rsid w:val="00665EA6"/>
    <w:rsid w:val="0067223F"/>
    <w:rsid w:val="00681E9A"/>
    <w:rsid w:val="006862CC"/>
    <w:rsid w:val="00693DFB"/>
    <w:rsid w:val="00693EFB"/>
    <w:rsid w:val="006B4A34"/>
    <w:rsid w:val="006C6926"/>
    <w:rsid w:val="006C7226"/>
    <w:rsid w:val="006D0CAA"/>
    <w:rsid w:val="006E3988"/>
    <w:rsid w:val="006F7814"/>
    <w:rsid w:val="00707D8F"/>
    <w:rsid w:val="00715824"/>
    <w:rsid w:val="0071793F"/>
    <w:rsid w:val="00725736"/>
    <w:rsid w:val="00742653"/>
    <w:rsid w:val="00744AAC"/>
    <w:rsid w:val="00744F08"/>
    <w:rsid w:val="00747879"/>
    <w:rsid w:val="007519E9"/>
    <w:rsid w:val="0075353E"/>
    <w:rsid w:val="00764AA0"/>
    <w:rsid w:val="00770F38"/>
    <w:rsid w:val="0078145E"/>
    <w:rsid w:val="0078535B"/>
    <w:rsid w:val="007941C1"/>
    <w:rsid w:val="00795AC7"/>
    <w:rsid w:val="007A45C6"/>
    <w:rsid w:val="007A461F"/>
    <w:rsid w:val="007B144E"/>
    <w:rsid w:val="007B18F9"/>
    <w:rsid w:val="007B71F5"/>
    <w:rsid w:val="007C1385"/>
    <w:rsid w:val="007C4A3A"/>
    <w:rsid w:val="007C7E7A"/>
    <w:rsid w:val="007D09B7"/>
    <w:rsid w:val="007D21D3"/>
    <w:rsid w:val="007D7AD1"/>
    <w:rsid w:val="007F0D42"/>
    <w:rsid w:val="007F71BB"/>
    <w:rsid w:val="007F73BA"/>
    <w:rsid w:val="008008A7"/>
    <w:rsid w:val="0080294C"/>
    <w:rsid w:val="0081613E"/>
    <w:rsid w:val="00822ACE"/>
    <w:rsid w:val="0083013D"/>
    <w:rsid w:val="008303FB"/>
    <w:rsid w:val="008331E4"/>
    <w:rsid w:val="00837B23"/>
    <w:rsid w:val="008410B3"/>
    <w:rsid w:val="008419C5"/>
    <w:rsid w:val="00847580"/>
    <w:rsid w:val="0086060D"/>
    <w:rsid w:val="00862A12"/>
    <w:rsid w:val="00863EFD"/>
    <w:rsid w:val="00866282"/>
    <w:rsid w:val="00883A32"/>
    <w:rsid w:val="00884D95"/>
    <w:rsid w:val="0089184F"/>
    <w:rsid w:val="008939A5"/>
    <w:rsid w:val="008A531A"/>
    <w:rsid w:val="008B06E4"/>
    <w:rsid w:val="008B11B8"/>
    <w:rsid w:val="008C5E34"/>
    <w:rsid w:val="008D52EE"/>
    <w:rsid w:val="008F228B"/>
    <w:rsid w:val="008F3165"/>
    <w:rsid w:val="008F38CA"/>
    <w:rsid w:val="008F6136"/>
    <w:rsid w:val="00906BAC"/>
    <w:rsid w:val="00910DFC"/>
    <w:rsid w:val="0091536B"/>
    <w:rsid w:val="00920A9E"/>
    <w:rsid w:val="009277B8"/>
    <w:rsid w:val="00931BBF"/>
    <w:rsid w:val="00932FFE"/>
    <w:rsid w:val="00937985"/>
    <w:rsid w:val="00950A23"/>
    <w:rsid w:val="0097765C"/>
    <w:rsid w:val="009858BE"/>
    <w:rsid w:val="009934AC"/>
    <w:rsid w:val="00997E7D"/>
    <w:rsid w:val="009A029D"/>
    <w:rsid w:val="009B7025"/>
    <w:rsid w:val="009C00D6"/>
    <w:rsid w:val="009E5E79"/>
    <w:rsid w:val="00A026CC"/>
    <w:rsid w:val="00A07EAC"/>
    <w:rsid w:val="00A14D54"/>
    <w:rsid w:val="00A27305"/>
    <w:rsid w:val="00A35EE7"/>
    <w:rsid w:val="00A410C4"/>
    <w:rsid w:val="00A47EE0"/>
    <w:rsid w:val="00A64C31"/>
    <w:rsid w:val="00A67D70"/>
    <w:rsid w:val="00A93FAF"/>
    <w:rsid w:val="00AA6BDF"/>
    <w:rsid w:val="00AB5816"/>
    <w:rsid w:val="00AC499D"/>
    <w:rsid w:val="00AD2DA0"/>
    <w:rsid w:val="00AD6286"/>
    <w:rsid w:val="00AD7266"/>
    <w:rsid w:val="00AE2385"/>
    <w:rsid w:val="00B04D77"/>
    <w:rsid w:val="00B06D64"/>
    <w:rsid w:val="00B11C11"/>
    <w:rsid w:val="00B169F7"/>
    <w:rsid w:val="00B203D1"/>
    <w:rsid w:val="00B27E42"/>
    <w:rsid w:val="00B3261F"/>
    <w:rsid w:val="00B34714"/>
    <w:rsid w:val="00B40942"/>
    <w:rsid w:val="00B64F8A"/>
    <w:rsid w:val="00B6510D"/>
    <w:rsid w:val="00B8472A"/>
    <w:rsid w:val="00BA530B"/>
    <w:rsid w:val="00BA65F7"/>
    <w:rsid w:val="00BB0ABA"/>
    <w:rsid w:val="00BB6EAB"/>
    <w:rsid w:val="00BF24E5"/>
    <w:rsid w:val="00BF3455"/>
    <w:rsid w:val="00BF4A4A"/>
    <w:rsid w:val="00BF4ADA"/>
    <w:rsid w:val="00BF6D50"/>
    <w:rsid w:val="00C00D1B"/>
    <w:rsid w:val="00C01A23"/>
    <w:rsid w:val="00C05E8E"/>
    <w:rsid w:val="00C07CA5"/>
    <w:rsid w:val="00C12025"/>
    <w:rsid w:val="00C15329"/>
    <w:rsid w:val="00C15952"/>
    <w:rsid w:val="00C31F19"/>
    <w:rsid w:val="00C32156"/>
    <w:rsid w:val="00C32B5C"/>
    <w:rsid w:val="00C6473B"/>
    <w:rsid w:val="00C8031E"/>
    <w:rsid w:val="00C9374C"/>
    <w:rsid w:val="00C95097"/>
    <w:rsid w:val="00CA527B"/>
    <w:rsid w:val="00CA5B0B"/>
    <w:rsid w:val="00CB3354"/>
    <w:rsid w:val="00CC1437"/>
    <w:rsid w:val="00CC22F2"/>
    <w:rsid w:val="00CC45EB"/>
    <w:rsid w:val="00CF0DC5"/>
    <w:rsid w:val="00CF6D74"/>
    <w:rsid w:val="00D127D9"/>
    <w:rsid w:val="00D14688"/>
    <w:rsid w:val="00D17DA3"/>
    <w:rsid w:val="00D22E8E"/>
    <w:rsid w:val="00D30A23"/>
    <w:rsid w:val="00D34756"/>
    <w:rsid w:val="00D356EF"/>
    <w:rsid w:val="00D41528"/>
    <w:rsid w:val="00D620DE"/>
    <w:rsid w:val="00D74C64"/>
    <w:rsid w:val="00D76D1D"/>
    <w:rsid w:val="00D85275"/>
    <w:rsid w:val="00D85627"/>
    <w:rsid w:val="00D8769D"/>
    <w:rsid w:val="00D933E1"/>
    <w:rsid w:val="00D97668"/>
    <w:rsid w:val="00DA247A"/>
    <w:rsid w:val="00DA3316"/>
    <w:rsid w:val="00DB0C77"/>
    <w:rsid w:val="00DC0EE8"/>
    <w:rsid w:val="00DD3238"/>
    <w:rsid w:val="00DD4C88"/>
    <w:rsid w:val="00DF29CB"/>
    <w:rsid w:val="00DF5166"/>
    <w:rsid w:val="00E019B1"/>
    <w:rsid w:val="00E25805"/>
    <w:rsid w:val="00E26ACB"/>
    <w:rsid w:val="00E327F9"/>
    <w:rsid w:val="00E366B0"/>
    <w:rsid w:val="00E463E7"/>
    <w:rsid w:val="00E472B0"/>
    <w:rsid w:val="00E52B79"/>
    <w:rsid w:val="00E826D2"/>
    <w:rsid w:val="00E86829"/>
    <w:rsid w:val="00E929E8"/>
    <w:rsid w:val="00E93A0A"/>
    <w:rsid w:val="00EA5806"/>
    <w:rsid w:val="00EB01A8"/>
    <w:rsid w:val="00EB2AD9"/>
    <w:rsid w:val="00EB39FF"/>
    <w:rsid w:val="00EB3A16"/>
    <w:rsid w:val="00EB61BE"/>
    <w:rsid w:val="00EB6B81"/>
    <w:rsid w:val="00EC00C4"/>
    <w:rsid w:val="00EC0122"/>
    <w:rsid w:val="00EC6714"/>
    <w:rsid w:val="00EF5505"/>
    <w:rsid w:val="00F0778A"/>
    <w:rsid w:val="00F15037"/>
    <w:rsid w:val="00F1614C"/>
    <w:rsid w:val="00F22D07"/>
    <w:rsid w:val="00F30F20"/>
    <w:rsid w:val="00F3721D"/>
    <w:rsid w:val="00F40009"/>
    <w:rsid w:val="00F4416A"/>
    <w:rsid w:val="00F5747B"/>
    <w:rsid w:val="00F72B81"/>
    <w:rsid w:val="00F93201"/>
    <w:rsid w:val="00FA3207"/>
    <w:rsid w:val="00FC183C"/>
    <w:rsid w:val="00FC22CE"/>
    <w:rsid w:val="00FC5868"/>
    <w:rsid w:val="00FD19C1"/>
    <w:rsid w:val="00FD6C27"/>
    <w:rsid w:val="00FD77E1"/>
    <w:rsid w:val="00FE07A9"/>
    <w:rsid w:val="00FE145D"/>
    <w:rsid w:val="00FE63D2"/>
    <w:rsid w:val="00FE7DF3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F228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F228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F228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830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35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5A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a.peresada@gmail.com" TargetMode="External"/><Relationship Id="rId13" Type="http://schemas.openxmlformats.org/officeDocument/2006/relationships/hyperlink" Target="mailto:baranovgl2018@gmail.com" TargetMode="External"/><Relationship Id="rId18" Type="http://schemas.openxmlformats.org/officeDocument/2006/relationships/hyperlink" Target="mailto:natakuchtik@gmail.com" TargetMode="External"/><Relationship Id="rId26" Type="http://schemas.openxmlformats.org/officeDocument/2006/relationships/hyperlink" Target="mailto:Natalitesluk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aparohnenko@gmail.com" TargetMode="External"/><Relationship Id="rId34" Type="http://schemas.openxmlformats.org/officeDocument/2006/relationships/hyperlink" Target="mailto:irina.gorbunovich@gmail.com" TargetMode="External"/><Relationship Id="rId7" Type="http://schemas.openxmlformats.org/officeDocument/2006/relationships/hyperlink" Target="mailto:olenakomisarenko@ukr.net" TargetMode="External"/><Relationship Id="rId12" Type="http://schemas.openxmlformats.org/officeDocument/2006/relationships/hyperlink" Target="mailto:fedorov.volodymyr@gmail.com" TargetMode="External"/><Relationship Id="rId17" Type="http://schemas.openxmlformats.org/officeDocument/2006/relationships/hyperlink" Target="mailto:vladyslav.podpisnov@gmail.com" TargetMode="External"/><Relationship Id="rId25" Type="http://schemas.openxmlformats.org/officeDocument/2006/relationships/hyperlink" Target="mailto:aparohnenko@gmail.com" TargetMode="External"/><Relationship Id="rId33" Type="http://schemas.openxmlformats.org/officeDocument/2006/relationships/hyperlink" Target="mailto:irina.gorbunovich@gmail.com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valeriy.budnichenko@gmail.com" TargetMode="External"/><Relationship Id="rId20" Type="http://schemas.openxmlformats.org/officeDocument/2006/relationships/hyperlink" Target="mailto:mohobta1957@gmail.com" TargetMode="External"/><Relationship Id="rId29" Type="http://schemas.openxmlformats.org/officeDocument/2006/relationships/hyperlink" Target="mailto:av_ton_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baranovgl2018@gmail.com" TargetMode="External"/><Relationship Id="rId11" Type="http://schemas.openxmlformats.org/officeDocument/2006/relationships/hyperlink" Target="mailto:tata.peresada@gmail.com" TargetMode="External"/><Relationship Id="rId24" Type="http://schemas.openxmlformats.org/officeDocument/2006/relationships/hyperlink" Target="mailto:mohobta1957@gmail.com" TargetMode="External"/><Relationship Id="rId32" Type="http://schemas.openxmlformats.org/officeDocument/2006/relationships/hyperlink" Target="mailto:alenagp@ukr.net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nikolaienkee@gmail.com" TargetMode="External"/><Relationship Id="rId23" Type="http://schemas.openxmlformats.org/officeDocument/2006/relationships/hyperlink" Target="mailto:sirius27@ukr.net" TargetMode="External"/><Relationship Id="rId28" Type="http://schemas.openxmlformats.org/officeDocument/2006/relationships/hyperlink" Target="mailto:mohobta1957@gmail.com" TargetMode="External"/><Relationship Id="rId36" Type="http://schemas.openxmlformats.org/officeDocument/2006/relationships/hyperlink" Target="mailto:aparohnenko@gmail.com" TargetMode="External"/><Relationship Id="rId10" Type="http://schemas.openxmlformats.org/officeDocument/2006/relationships/hyperlink" Target="mailto:olenakomisarenko@ukr.net" TargetMode="External"/><Relationship Id="rId19" Type="http://schemas.openxmlformats.org/officeDocument/2006/relationships/hyperlink" Target="mailto:sirius27@ukr.net" TargetMode="External"/><Relationship Id="rId31" Type="http://schemas.openxmlformats.org/officeDocument/2006/relationships/hyperlink" Target="mailto:mohobta195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novgl2018@gmail.com" TargetMode="External"/><Relationship Id="rId14" Type="http://schemas.openxmlformats.org/officeDocument/2006/relationships/hyperlink" Target="mailto:olenakomisarenko@ukr.net" TargetMode="External"/><Relationship Id="rId22" Type="http://schemas.openxmlformats.org/officeDocument/2006/relationships/hyperlink" Target="mailto:Natalitesluk@gmail.com" TargetMode="External"/><Relationship Id="rId27" Type="http://schemas.openxmlformats.org/officeDocument/2006/relationships/hyperlink" Target="mailto:korolyovaokiv@meta.ua" TargetMode="External"/><Relationship Id="rId30" Type="http://schemas.openxmlformats.org/officeDocument/2006/relationships/hyperlink" Target="mailto:nlp08@ukr.net" TargetMode="External"/><Relationship Id="rId35" Type="http://schemas.openxmlformats.org/officeDocument/2006/relationships/hyperlink" Target="mailto:grechan.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5D03A-1FA6-4F27-A2F0-D90CB12A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15</Pages>
  <Words>3497</Words>
  <Characters>19937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Fujijaka3</dc:creator>
  <cp:lastModifiedBy>Vita</cp:lastModifiedBy>
  <cp:revision>111</cp:revision>
  <cp:lastPrinted>2023-09-21T10:33:00Z</cp:lastPrinted>
  <dcterms:created xsi:type="dcterms:W3CDTF">2023-08-11T08:36:00Z</dcterms:created>
  <dcterms:modified xsi:type="dcterms:W3CDTF">2024-09-18T09:28:00Z</dcterms:modified>
</cp:coreProperties>
</file>